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8D" w:rsidRPr="00E37A09" w:rsidRDefault="004B518D" w:rsidP="004B518D">
      <w:pPr>
        <w:jc w:val="center"/>
        <w:rPr>
          <w:rFonts w:asciiTheme="majorEastAsia" w:eastAsiaTheme="majorEastAsia" w:hAnsiTheme="majorEastAsia"/>
          <w:b/>
          <w:color w:val="000066"/>
          <w:sz w:val="22"/>
        </w:rPr>
      </w:pPr>
      <w:r w:rsidRPr="00E37A09">
        <w:rPr>
          <w:rFonts w:asciiTheme="majorEastAsia" w:eastAsiaTheme="majorEastAsia" w:hAnsiTheme="majorEastAsia" w:hint="eastAsia"/>
          <w:b/>
          <w:color w:val="000066"/>
          <w:sz w:val="22"/>
        </w:rPr>
        <w:t>礼拝プログラム</w:t>
      </w:r>
    </w:p>
    <w:p w:rsidR="004B518D" w:rsidRPr="00E37A09" w:rsidRDefault="00510A31" w:rsidP="004B518D">
      <w:pPr>
        <w:rPr>
          <w:rFonts w:asciiTheme="majorEastAsia" w:eastAsiaTheme="majorEastAsia" w:hAnsiTheme="majorEastAsia"/>
          <w:color w:val="000066"/>
          <w:sz w:val="22"/>
        </w:rPr>
      </w:pPr>
      <w:r w:rsidRPr="00E37A09">
        <w:rPr>
          <w:rFonts w:asciiTheme="majorEastAsia" w:eastAsiaTheme="majorEastAsia" w:hAnsiTheme="majorEastAsia" w:hint="eastAsia"/>
          <w:color w:val="000066"/>
          <w:sz w:val="22"/>
        </w:rPr>
        <w:t>主日大</w:t>
      </w:r>
      <w:r w:rsidR="004B518D" w:rsidRPr="00E37A09">
        <w:rPr>
          <w:rFonts w:asciiTheme="majorEastAsia" w:eastAsiaTheme="majorEastAsia" w:hAnsiTheme="majorEastAsia" w:hint="eastAsia"/>
          <w:color w:val="000066"/>
          <w:sz w:val="22"/>
        </w:rPr>
        <w:t>礼拝(201</w:t>
      </w:r>
      <w:r w:rsidR="000715F8" w:rsidRPr="00E37A09">
        <w:rPr>
          <w:rFonts w:asciiTheme="majorEastAsia" w:eastAsiaTheme="majorEastAsia" w:hAnsiTheme="majorEastAsia"/>
          <w:color w:val="000066"/>
          <w:sz w:val="22"/>
        </w:rPr>
        <w:t>9</w:t>
      </w:r>
      <w:r w:rsidR="004B518D" w:rsidRPr="00E37A09">
        <w:rPr>
          <w:rFonts w:asciiTheme="majorEastAsia" w:eastAsiaTheme="majorEastAsia" w:hAnsiTheme="majorEastAsia" w:hint="eastAsia"/>
          <w:color w:val="000066"/>
          <w:sz w:val="22"/>
        </w:rPr>
        <w:t>年</w:t>
      </w:r>
      <w:r w:rsidR="00961800">
        <w:rPr>
          <w:rFonts w:asciiTheme="majorEastAsia" w:eastAsiaTheme="majorEastAsia" w:hAnsiTheme="majorEastAsia"/>
          <w:color w:val="000066"/>
          <w:sz w:val="22"/>
        </w:rPr>
        <w:t>10</w:t>
      </w:r>
      <w:r w:rsidR="004B518D" w:rsidRPr="00E37A09">
        <w:rPr>
          <w:rFonts w:asciiTheme="majorEastAsia" w:eastAsiaTheme="majorEastAsia" w:hAnsiTheme="majorEastAsia" w:hint="eastAsia"/>
          <w:color w:val="000066"/>
          <w:sz w:val="22"/>
        </w:rPr>
        <w:t>月</w:t>
      </w:r>
      <w:r w:rsidR="004F4D61">
        <w:rPr>
          <w:rFonts w:asciiTheme="majorEastAsia" w:eastAsiaTheme="majorEastAsia" w:hAnsiTheme="majorEastAsia" w:hint="eastAsia"/>
          <w:color w:val="000066"/>
          <w:sz w:val="22"/>
        </w:rPr>
        <w:t>2</w:t>
      </w:r>
      <w:r w:rsidR="00961800">
        <w:rPr>
          <w:rFonts w:asciiTheme="majorEastAsia" w:eastAsiaTheme="majorEastAsia" w:hAnsiTheme="majorEastAsia"/>
          <w:color w:val="000066"/>
          <w:sz w:val="22"/>
        </w:rPr>
        <w:t>7</w:t>
      </w:r>
      <w:r w:rsidR="004B518D" w:rsidRPr="00E37A09">
        <w:rPr>
          <w:rFonts w:asciiTheme="majorEastAsia" w:eastAsiaTheme="majorEastAsia" w:hAnsiTheme="majorEastAsia" w:hint="eastAsia"/>
          <w:color w:val="000066"/>
          <w:sz w:val="22"/>
        </w:rPr>
        <w:t>日)</w:t>
      </w:r>
    </w:p>
    <w:p w:rsidR="004B518D" w:rsidRPr="00E37A09" w:rsidRDefault="004B518D" w:rsidP="004B518D">
      <w:pPr>
        <w:wordWrap w:val="0"/>
        <w:ind w:right="110"/>
        <w:jc w:val="right"/>
        <w:rPr>
          <w:rFonts w:asciiTheme="majorEastAsia" w:eastAsiaTheme="majorEastAsia" w:hAnsiTheme="majorEastAsia"/>
          <w:color w:val="000066"/>
          <w:sz w:val="22"/>
        </w:rPr>
      </w:pPr>
      <w:r w:rsidRPr="00E37A09">
        <w:rPr>
          <w:rFonts w:asciiTheme="majorEastAsia" w:eastAsiaTheme="majorEastAsia" w:hAnsiTheme="majorEastAsia" w:hint="eastAsia"/>
          <w:color w:val="000066"/>
          <w:sz w:val="22"/>
        </w:rPr>
        <w:t>司会：</w:t>
      </w:r>
      <w:r w:rsidR="004A0CAB">
        <w:rPr>
          <w:rFonts w:asciiTheme="majorEastAsia" w:eastAsiaTheme="majorEastAsia" w:hAnsiTheme="majorEastAsia" w:hint="eastAsia"/>
          <w:color w:val="000066"/>
          <w:sz w:val="22"/>
        </w:rPr>
        <w:t>チョ</w:t>
      </w:r>
      <w:r w:rsidR="004F4D61" w:rsidRPr="00E37A09">
        <w:rPr>
          <w:rFonts w:asciiTheme="majorEastAsia" w:eastAsiaTheme="majorEastAsia" w:hAnsiTheme="majorEastAsia" w:hint="eastAsia"/>
          <w:color w:val="000066"/>
          <w:sz w:val="22"/>
        </w:rPr>
        <w:t>・</w:t>
      </w:r>
      <w:r w:rsidR="004A0CAB">
        <w:rPr>
          <w:rFonts w:asciiTheme="majorEastAsia" w:eastAsiaTheme="majorEastAsia" w:hAnsiTheme="majorEastAsia" w:hint="eastAsia"/>
          <w:color w:val="000066"/>
          <w:sz w:val="22"/>
        </w:rPr>
        <w:t>デヒ</w:t>
      </w:r>
      <w:r w:rsidR="00C84E22" w:rsidRPr="00E37A09">
        <w:rPr>
          <w:rFonts w:asciiTheme="majorEastAsia" w:eastAsiaTheme="majorEastAsia" w:hAnsiTheme="majorEastAsia" w:hint="eastAsia"/>
          <w:color w:val="000066"/>
          <w:sz w:val="22"/>
        </w:rPr>
        <w:t>牧師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2682"/>
      </w:tblGrid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前奏</w:t>
            </w:r>
          </w:p>
        </w:tc>
        <w:tc>
          <w:tcPr>
            <w:tcW w:w="4536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招詞</w:t>
            </w:r>
          </w:p>
        </w:tc>
        <w:tc>
          <w:tcPr>
            <w:tcW w:w="4536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司会者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開会賛美</w:t>
            </w:r>
          </w:p>
        </w:tc>
        <w:tc>
          <w:tcPr>
            <w:tcW w:w="4536" w:type="dxa"/>
          </w:tcPr>
          <w:p w:rsidR="004B518D" w:rsidRPr="00E37A09" w:rsidRDefault="004B518D" w:rsidP="00623408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韓日讃頌歌</w:t>
            </w:r>
            <w:r w:rsidR="009D284C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3</w:t>
            </w: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番「</w:t>
            </w:r>
            <w:r w:rsidR="004A0CAB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み恵み溢るる</w:t>
            </w: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」</w:t>
            </w:r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一　同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交読文</w:t>
            </w:r>
          </w:p>
        </w:tc>
        <w:tc>
          <w:tcPr>
            <w:tcW w:w="4536" w:type="dxa"/>
          </w:tcPr>
          <w:p w:rsidR="004B518D" w:rsidRPr="00E37A09" w:rsidRDefault="004A0CAB" w:rsidP="00583795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66"/>
                <w:sz w:val="22"/>
              </w:rPr>
              <w:t>46</w:t>
            </w:r>
            <w:r w:rsidR="00B80D6E" w:rsidRPr="00E37A09">
              <w:rPr>
                <w:rFonts w:asciiTheme="majorEastAsia" w:eastAsiaTheme="majorEastAsia" w:hAnsiTheme="majorEastAsia" w:cs="ＭＳ ゴシック" w:hint="eastAsia"/>
                <w:color w:val="000066"/>
                <w:sz w:val="22"/>
              </w:rPr>
              <w:t>番</w:t>
            </w:r>
            <w:r w:rsidR="009658AF" w:rsidRPr="00E37A09">
              <w:rPr>
                <w:rFonts w:asciiTheme="majorEastAsia" w:eastAsiaTheme="majorEastAsia" w:hAnsiTheme="majorEastAsia" w:cs="ＭＳ ゴシック" w:hint="eastAsia"/>
                <w:color w:val="000066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000066"/>
                <w:sz w:val="22"/>
              </w:rPr>
              <w:t>ヨハネ1</w:t>
            </w:r>
            <w:r w:rsidR="00F31F27">
              <w:rPr>
                <w:rFonts w:asciiTheme="majorEastAsia" w:eastAsiaTheme="majorEastAsia" w:hAnsiTheme="majorEastAsia" w:cs="ＭＳ ゴシック" w:hint="eastAsia"/>
                <w:color w:val="000066"/>
                <w:sz w:val="22"/>
              </w:rPr>
              <w:t>4</w:t>
            </w:r>
            <w:r w:rsidR="005E1B0F" w:rsidRPr="00E37A09">
              <w:rPr>
                <w:rFonts w:asciiTheme="majorEastAsia" w:eastAsiaTheme="majorEastAsia" w:hAnsiTheme="majorEastAsia" w:cs="ＭＳ ゴシック"/>
                <w:color w:val="000066"/>
                <w:sz w:val="22"/>
              </w:rPr>
              <w:t>:</w:t>
            </w:r>
            <w:r>
              <w:rPr>
                <w:rFonts w:asciiTheme="majorEastAsia" w:eastAsiaTheme="majorEastAsia" w:hAnsiTheme="majorEastAsia" w:cs="ＭＳ ゴシック" w:hint="eastAsia"/>
                <w:color w:val="000066"/>
                <w:sz w:val="22"/>
              </w:rPr>
              <w:t>1</w:t>
            </w:r>
            <w:r w:rsidR="009D284C">
              <w:rPr>
                <w:rFonts w:asciiTheme="majorEastAsia" w:eastAsiaTheme="majorEastAsia" w:hAnsiTheme="majorEastAsia" w:cs="ＭＳ ゴシック" w:hint="eastAsia"/>
                <w:color w:val="000066"/>
                <w:sz w:val="22"/>
              </w:rPr>
              <w:t>-</w:t>
            </w:r>
            <w:r>
              <w:rPr>
                <w:rFonts w:asciiTheme="majorEastAsia" w:eastAsiaTheme="majorEastAsia" w:hAnsiTheme="majorEastAsia" w:cs="ＭＳ ゴシック" w:hint="eastAsia"/>
                <w:color w:val="000066"/>
                <w:sz w:val="22"/>
              </w:rPr>
              <w:t>6</w:t>
            </w:r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一　同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信仰告白</w:t>
            </w:r>
          </w:p>
        </w:tc>
        <w:tc>
          <w:tcPr>
            <w:tcW w:w="4536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使徒信条</w:t>
            </w:r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一　同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悔い改めの祈り</w:t>
            </w:r>
          </w:p>
        </w:tc>
        <w:tc>
          <w:tcPr>
            <w:tcW w:w="4536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一　同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賛美</w:t>
            </w:r>
          </w:p>
        </w:tc>
        <w:tc>
          <w:tcPr>
            <w:tcW w:w="4536" w:type="dxa"/>
          </w:tcPr>
          <w:p w:rsidR="004B518D" w:rsidRPr="00E37A09" w:rsidRDefault="004B518D" w:rsidP="00623408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韓日讃頌歌</w:t>
            </w:r>
            <w:r w:rsidR="004A0CAB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265</w:t>
            </w: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番「</w:t>
            </w:r>
            <w:r w:rsidR="004A0CAB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聞けや愛の言葉を</w:t>
            </w: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」</w:t>
            </w:r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一　同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代表祈祷</w:t>
            </w:r>
          </w:p>
        </w:tc>
        <w:tc>
          <w:tcPr>
            <w:tcW w:w="4536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</w:p>
        </w:tc>
        <w:tc>
          <w:tcPr>
            <w:tcW w:w="2682" w:type="dxa"/>
          </w:tcPr>
          <w:p w:rsidR="004B518D" w:rsidRPr="00E37A09" w:rsidRDefault="004A0CAB" w:rsidP="00FB2DD3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イ</w:t>
            </w:r>
            <w:r w:rsidR="00F31F27"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ジヨン</w:t>
            </w:r>
            <w:r w:rsidR="00F31F27" w:rsidRPr="00A32F6A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伝道師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聖書朗読</w:t>
            </w:r>
          </w:p>
        </w:tc>
        <w:tc>
          <w:tcPr>
            <w:tcW w:w="4536" w:type="dxa"/>
          </w:tcPr>
          <w:p w:rsidR="004B518D" w:rsidRPr="00E37A09" w:rsidRDefault="004A0CAB" w:rsidP="00623408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66"/>
                <w:sz w:val="22"/>
              </w:rPr>
              <w:t>出エジプト30</w:t>
            </w:r>
            <w:r w:rsidR="004B518D"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66"/>
                <w:sz w:val="22"/>
              </w:rPr>
              <w:t>1-10</w:t>
            </w:r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司会者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聖歌隊賛美</w:t>
            </w:r>
          </w:p>
        </w:tc>
        <w:tc>
          <w:tcPr>
            <w:tcW w:w="4536" w:type="dxa"/>
          </w:tcPr>
          <w:p w:rsidR="004B518D" w:rsidRPr="00E37A09" w:rsidRDefault="004B518D" w:rsidP="00D01816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「</w:t>
            </w:r>
            <w:r w:rsidR="00F31F27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主</w:t>
            </w:r>
            <w:r w:rsidR="00970B6F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、私を導く</w:t>
            </w: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」</w:t>
            </w:r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ニシ･オーケストラ/</w:t>
            </w:r>
          </w:p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インマヌエル聖歌隊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説教</w:t>
            </w:r>
          </w:p>
        </w:tc>
        <w:tc>
          <w:tcPr>
            <w:tcW w:w="4536" w:type="dxa"/>
          </w:tcPr>
          <w:p w:rsidR="004B518D" w:rsidRPr="00E37A09" w:rsidRDefault="00AB5C72" w:rsidP="00623408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「</w:t>
            </w:r>
            <w:r w:rsidR="004A0CAB" w:rsidRPr="00970B6F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香壇</w:t>
            </w:r>
            <w:r w:rsidR="00C90AC3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(</w:t>
            </w:r>
            <w:r w:rsidR="004A0CAB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1</w:t>
            </w:r>
            <w:r w:rsidR="00C90AC3">
              <w:rPr>
                <w:rFonts w:asciiTheme="majorEastAsia" w:eastAsiaTheme="majorEastAsia" w:hAnsiTheme="majorEastAsia"/>
                <w:color w:val="000066"/>
                <w:sz w:val="22"/>
              </w:rPr>
              <w:t>)</w:t>
            </w: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」</w:t>
            </w:r>
          </w:p>
        </w:tc>
        <w:tc>
          <w:tcPr>
            <w:tcW w:w="2682" w:type="dxa"/>
          </w:tcPr>
          <w:p w:rsidR="004B518D" w:rsidRPr="00E37A09" w:rsidRDefault="00D01816" w:rsidP="00C96574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チョン</w:t>
            </w:r>
            <w:r w:rsidR="00AB5C72"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・</w:t>
            </w: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グヨ</w:t>
            </w:r>
            <w:r w:rsidR="00AB5C72"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ン</w:t>
            </w:r>
            <w:r w:rsidR="00C2177C"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牧師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祈り</w:t>
            </w:r>
          </w:p>
        </w:tc>
        <w:tc>
          <w:tcPr>
            <w:tcW w:w="4536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一　同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いやしの祈り</w:t>
            </w:r>
          </w:p>
        </w:tc>
        <w:tc>
          <w:tcPr>
            <w:tcW w:w="4536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</w:p>
        </w:tc>
        <w:tc>
          <w:tcPr>
            <w:tcW w:w="2682" w:type="dxa"/>
          </w:tcPr>
          <w:p w:rsidR="004B518D" w:rsidRPr="00E37A09" w:rsidRDefault="00EC6339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堂会長イ・ジェロク牧師(録画)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賛美</w:t>
            </w:r>
          </w:p>
        </w:tc>
        <w:tc>
          <w:tcPr>
            <w:tcW w:w="4536" w:type="dxa"/>
          </w:tcPr>
          <w:p w:rsidR="004B518D" w:rsidRPr="00E37A09" w:rsidRDefault="00D4052F" w:rsidP="00F31F27">
            <w:pPr>
              <w:rPr>
                <w:rFonts w:asciiTheme="majorEastAsia" w:eastAsia="Malgun Gothic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万民賛美</w:t>
            </w:r>
            <w:r w:rsidR="00067295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44</w:t>
            </w:r>
            <w:r w:rsidR="00B948C5"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番「</w:t>
            </w:r>
            <w:r w:rsidR="00067295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心</w:t>
            </w:r>
            <w:r w:rsidR="00B948C5"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」</w:t>
            </w:r>
            <w:bookmarkStart w:id="0" w:name="_GoBack"/>
            <w:bookmarkEnd w:id="0"/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一　同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献金</w:t>
            </w:r>
          </w:p>
        </w:tc>
        <w:tc>
          <w:tcPr>
            <w:tcW w:w="4536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一　同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お知らせ</w:t>
            </w:r>
          </w:p>
        </w:tc>
        <w:tc>
          <w:tcPr>
            <w:tcW w:w="4536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司会者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献金の祈り</w:t>
            </w:r>
          </w:p>
        </w:tc>
        <w:tc>
          <w:tcPr>
            <w:tcW w:w="4536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説教者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新来者歓迎</w:t>
            </w:r>
          </w:p>
        </w:tc>
        <w:tc>
          <w:tcPr>
            <w:tcW w:w="4536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司会者</w:t>
            </w:r>
          </w:p>
        </w:tc>
      </w:tr>
      <w:tr w:rsidR="004B518D" w:rsidRPr="00E37A09" w:rsidTr="00F42819">
        <w:tc>
          <w:tcPr>
            <w:tcW w:w="2410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祝祷</w:t>
            </w:r>
          </w:p>
        </w:tc>
        <w:tc>
          <w:tcPr>
            <w:tcW w:w="4536" w:type="dxa"/>
          </w:tcPr>
          <w:p w:rsidR="004B518D" w:rsidRPr="00E37A09" w:rsidRDefault="004B518D" w:rsidP="00F42819">
            <w:pPr>
              <w:rPr>
                <w:rFonts w:asciiTheme="majorEastAsia" w:eastAsiaTheme="majorEastAsia" w:hAnsiTheme="majorEastAsia"/>
                <w:color w:val="000066"/>
                <w:sz w:val="22"/>
              </w:rPr>
            </w:pPr>
          </w:p>
        </w:tc>
        <w:tc>
          <w:tcPr>
            <w:tcW w:w="2682" w:type="dxa"/>
          </w:tcPr>
          <w:p w:rsidR="004B518D" w:rsidRPr="00E37A09" w:rsidRDefault="004B518D" w:rsidP="00F42819">
            <w:pPr>
              <w:jc w:val="right"/>
              <w:rPr>
                <w:rFonts w:asciiTheme="majorEastAsia" w:eastAsiaTheme="majorEastAsia" w:hAnsiTheme="majorEastAsia"/>
                <w:color w:val="000066"/>
                <w:sz w:val="22"/>
              </w:rPr>
            </w:pPr>
            <w:r w:rsidRPr="00E37A09">
              <w:rPr>
                <w:rFonts w:asciiTheme="majorEastAsia" w:eastAsiaTheme="majorEastAsia" w:hAnsiTheme="majorEastAsia" w:hint="eastAsia"/>
                <w:color w:val="000066"/>
                <w:sz w:val="22"/>
              </w:rPr>
              <w:t>説教者</w:t>
            </w:r>
          </w:p>
        </w:tc>
      </w:tr>
    </w:tbl>
    <w:p w:rsidR="002257ED" w:rsidRPr="00E37A09" w:rsidRDefault="002257ED" w:rsidP="004B518D">
      <w:pPr>
        <w:rPr>
          <w:rFonts w:asciiTheme="majorEastAsia" w:eastAsiaTheme="majorEastAsia" w:hAnsiTheme="majorEastAsia"/>
          <w:color w:val="000066"/>
          <w:sz w:val="22"/>
        </w:rPr>
      </w:pPr>
    </w:p>
    <w:p w:rsidR="004B518D" w:rsidRPr="00E37A09" w:rsidRDefault="003F3E62" w:rsidP="004B518D">
      <w:pPr>
        <w:rPr>
          <w:rFonts w:asciiTheme="majorEastAsia" w:eastAsiaTheme="majorEastAsia" w:hAnsiTheme="majorEastAsia"/>
          <w:color w:val="000066"/>
          <w:sz w:val="22"/>
        </w:rPr>
      </w:pPr>
      <w:r w:rsidRPr="00E37A09">
        <w:rPr>
          <w:rFonts w:asciiTheme="majorEastAsia" w:eastAsiaTheme="majorEastAsia" w:hAnsiTheme="majorEastAsia" w:hint="eastAsia"/>
          <w:color w:val="000066"/>
          <w:sz w:val="22"/>
        </w:rPr>
        <w:t>主日</w:t>
      </w:r>
      <w:r w:rsidR="001F3257" w:rsidRPr="00E37A09">
        <w:rPr>
          <w:rFonts w:asciiTheme="majorEastAsia" w:eastAsiaTheme="majorEastAsia" w:hAnsiTheme="majorEastAsia" w:hint="eastAsia"/>
          <w:color w:val="000066"/>
          <w:sz w:val="22"/>
        </w:rPr>
        <w:t>夕方</w:t>
      </w:r>
      <w:r w:rsidR="004B518D" w:rsidRPr="00E37A09">
        <w:rPr>
          <w:rFonts w:asciiTheme="majorEastAsia" w:eastAsiaTheme="majorEastAsia" w:hAnsiTheme="majorEastAsia" w:hint="eastAsia"/>
          <w:color w:val="000066"/>
          <w:sz w:val="22"/>
        </w:rPr>
        <w:t>礼拝（</w:t>
      </w:r>
      <w:r w:rsidR="00961800">
        <w:rPr>
          <w:rFonts w:asciiTheme="majorEastAsia" w:eastAsiaTheme="majorEastAsia" w:hAnsiTheme="majorEastAsia"/>
          <w:color w:val="000066"/>
          <w:sz w:val="22"/>
        </w:rPr>
        <w:t>10</w:t>
      </w:r>
      <w:r w:rsidR="004B518D" w:rsidRPr="00E37A09">
        <w:rPr>
          <w:rFonts w:asciiTheme="majorEastAsia" w:eastAsiaTheme="majorEastAsia" w:hAnsiTheme="majorEastAsia" w:hint="eastAsia"/>
          <w:color w:val="000066"/>
          <w:sz w:val="22"/>
        </w:rPr>
        <w:t>月</w:t>
      </w:r>
      <w:r w:rsidR="00F31F27">
        <w:rPr>
          <w:rFonts w:asciiTheme="majorEastAsia" w:eastAsiaTheme="majorEastAsia" w:hAnsiTheme="majorEastAsia" w:hint="eastAsia"/>
          <w:color w:val="000066"/>
          <w:sz w:val="22"/>
        </w:rPr>
        <w:t>2</w:t>
      </w:r>
      <w:r w:rsidR="00961800">
        <w:rPr>
          <w:rFonts w:asciiTheme="majorEastAsia" w:eastAsiaTheme="majorEastAsia" w:hAnsiTheme="majorEastAsia"/>
          <w:color w:val="000066"/>
          <w:sz w:val="22"/>
        </w:rPr>
        <w:t>7</w:t>
      </w:r>
      <w:r w:rsidR="004B518D" w:rsidRPr="00E37A09">
        <w:rPr>
          <w:rFonts w:asciiTheme="majorEastAsia" w:eastAsiaTheme="majorEastAsia" w:hAnsiTheme="majorEastAsia" w:hint="eastAsia"/>
          <w:color w:val="000066"/>
          <w:sz w:val="22"/>
        </w:rPr>
        <w:t>日午後3時）</w:t>
      </w:r>
    </w:p>
    <w:p w:rsidR="00067295" w:rsidRDefault="004B518D" w:rsidP="00365137">
      <w:pPr>
        <w:autoSpaceDE w:val="0"/>
        <w:autoSpaceDN w:val="0"/>
        <w:adjustRightInd w:val="0"/>
        <w:ind w:firstLineChars="400" w:firstLine="880"/>
        <w:jc w:val="left"/>
        <w:rPr>
          <w:rFonts w:asciiTheme="majorEastAsia" w:eastAsiaTheme="majorEastAsia" w:hAnsiTheme="majorEastAsia"/>
          <w:color w:val="000066"/>
          <w:sz w:val="22"/>
        </w:rPr>
      </w:pPr>
      <w:r w:rsidRPr="00E37A09">
        <w:rPr>
          <w:rFonts w:asciiTheme="majorEastAsia" w:eastAsiaTheme="majorEastAsia" w:hAnsiTheme="majorEastAsia" w:hint="eastAsia"/>
          <w:color w:val="000066"/>
          <w:sz w:val="22"/>
        </w:rPr>
        <w:t>「</w:t>
      </w:r>
      <w:r w:rsidR="00067295">
        <w:rPr>
          <w:rFonts w:asciiTheme="majorEastAsia" w:eastAsiaTheme="majorEastAsia" w:hAnsiTheme="majorEastAsia" w:hint="eastAsia"/>
          <w:color w:val="000066"/>
          <w:sz w:val="22"/>
        </w:rPr>
        <w:t>まさか、あなたがたも離れたいと思うのではないでしょう</w:t>
      </w:r>
      <w:r w:rsidRPr="00E37A09">
        <w:rPr>
          <w:rFonts w:asciiTheme="majorEastAsia" w:eastAsiaTheme="majorEastAsia" w:hAnsiTheme="majorEastAsia" w:hint="eastAsia"/>
          <w:color w:val="000066"/>
          <w:sz w:val="22"/>
        </w:rPr>
        <w:t>」</w:t>
      </w:r>
    </w:p>
    <w:p w:rsidR="004B518D" w:rsidRPr="00E37A09" w:rsidRDefault="00067295" w:rsidP="00067295">
      <w:pPr>
        <w:autoSpaceDE w:val="0"/>
        <w:autoSpaceDN w:val="0"/>
        <w:adjustRightInd w:val="0"/>
        <w:ind w:firstLineChars="1400" w:firstLine="3080"/>
        <w:jc w:val="left"/>
        <w:rPr>
          <w:rFonts w:asciiTheme="majorEastAsia" w:eastAsiaTheme="majorEastAsia" w:hAnsiTheme="majorEastAsia"/>
          <w:color w:val="000066"/>
          <w:sz w:val="22"/>
        </w:rPr>
      </w:pPr>
      <w:r>
        <w:rPr>
          <w:rFonts w:asciiTheme="majorEastAsia" w:eastAsiaTheme="majorEastAsia" w:hAnsiTheme="majorEastAsia" w:hint="eastAsia"/>
          <w:color w:val="000066"/>
          <w:sz w:val="22"/>
        </w:rPr>
        <w:t>ヨハネ6</w:t>
      </w:r>
      <w:r w:rsidR="00E35B4D" w:rsidRPr="00E37A09">
        <w:rPr>
          <w:rFonts w:asciiTheme="majorEastAsia" w:eastAsiaTheme="majorEastAsia" w:hAnsiTheme="majorEastAsia" w:hint="eastAsia"/>
          <w:color w:val="000066"/>
          <w:sz w:val="22"/>
        </w:rPr>
        <w:t>:</w:t>
      </w:r>
      <w:r>
        <w:rPr>
          <w:rFonts w:asciiTheme="majorEastAsia" w:eastAsiaTheme="majorEastAsia" w:hAnsiTheme="majorEastAsia"/>
          <w:color w:val="000066"/>
          <w:sz w:val="22"/>
        </w:rPr>
        <w:t>26, 6:67-68</w:t>
      </w:r>
      <w:r w:rsidR="00365137">
        <w:rPr>
          <w:rFonts w:asciiTheme="majorEastAsia" w:eastAsiaTheme="majorEastAsia" w:hAnsiTheme="majorEastAsia"/>
          <w:color w:val="000066"/>
          <w:sz w:val="22"/>
        </w:rPr>
        <w:t xml:space="preserve">  </w:t>
      </w:r>
      <w:r>
        <w:rPr>
          <w:rFonts w:asciiTheme="majorEastAsia" w:eastAsiaTheme="majorEastAsia" w:hAnsiTheme="majorEastAsia" w:hint="eastAsia"/>
          <w:color w:val="000066"/>
          <w:sz w:val="22"/>
        </w:rPr>
        <w:t>ソ</w:t>
      </w:r>
      <w:r w:rsidR="00F31F27">
        <w:rPr>
          <w:rFonts w:asciiTheme="majorEastAsia" w:eastAsiaTheme="majorEastAsia" w:hAnsiTheme="majorEastAsia" w:hint="eastAsia"/>
          <w:color w:val="000066"/>
          <w:sz w:val="22"/>
        </w:rPr>
        <w:t>ン</w:t>
      </w:r>
      <w:r w:rsidR="00F738DA" w:rsidRPr="00E37A09">
        <w:rPr>
          <w:rFonts w:asciiTheme="majorEastAsia" w:eastAsiaTheme="majorEastAsia" w:hAnsiTheme="majorEastAsia" w:hint="eastAsia"/>
          <w:color w:val="000066"/>
          <w:sz w:val="22"/>
        </w:rPr>
        <w:t>・</w:t>
      </w:r>
      <w:r>
        <w:rPr>
          <w:rFonts w:asciiTheme="majorEastAsia" w:eastAsiaTheme="majorEastAsia" w:hAnsiTheme="majorEastAsia" w:hint="eastAsia"/>
          <w:color w:val="000066"/>
          <w:sz w:val="22"/>
        </w:rPr>
        <w:t>ハウン伝道</w:t>
      </w:r>
      <w:r w:rsidR="00CB6295">
        <w:rPr>
          <w:rFonts w:asciiTheme="majorEastAsia" w:eastAsiaTheme="majorEastAsia" w:hAnsiTheme="majorEastAsia" w:hint="eastAsia"/>
          <w:color w:val="000066"/>
          <w:sz w:val="22"/>
        </w:rPr>
        <w:t>師</w:t>
      </w:r>
    </w:p>
    <w:p w:rsidR="00B13980" w:rsidRPr="00365137" w:rsidRDefault="00B13980" w:rsidP="004B518D">
      <w:pPr>
        <w:rPr>
          <w:rFonts w:asciiTheme="majorEastAsia" w:eastAsiaTheme="majorEastAsia" w:hAnsiTheme="majorEastAsia"/>
          <w:color w:val="000066"/>
          <w:sz w:val="22"/>
        </w:rPr>
      </w:pPr>
    </w:p>
    <w:p w:rsidR="004B518D" w:rsidRPr="00E37A09" w:rsidRDefault="004B518D" w:rsidP="004B518D">
      <w:pPr>
        <w:rPr>
          <w:rFonts w:asciiTheme="majorEastAsia" w:eastAsiaTheme="majorEastAsia" w:hAnsiTheme="majorEastAsia"/>
          <w:color w:val="000066"/>
          <w:sz w:val="22"/>
        </w:rPr>
      </w:pPr>
      <w:r w:rsidRPr="00E37A09">
        <w:rPr>
          <w:rFonts w:asciiTheme="majorEastAsia" w:eastAsiaTheme="majorEastAsia" w:hAnsiTheme="majorEastAsia" w:hint="eastAsia"/>
          <w:color w:val="000066"/>
          <w:sz w:val="22"/>
        </w:rPr>
        <w:t>水曜礼拝（</w:t>
      </w:r>
      <w:r w:rsidR="00961800">
        <w:rPr>
          <w:rFonts w:asciiTheme="majorEastAsia" w:eastAsiaTheme="majorEastAsia" w:hAnsiTheme="majorEastAsia"/>
          <w:color w:val="000066"/>
          <w:sz w:val="22"/>
        </w:rPr>
        <w:t>10</w:t>
      </w:r>
      <w:r w:rsidRPr="00E37A09">
        <w:rPr>
          <w:rFonts w:asciiTheme="majorEastAsia" w:eastAsiaTheme="majorEastAsia" w:hAnsiTheme="majorEastAsia" w:hint="eastAsia"/>
          <w:color w:val="000066"/>
          <w:sz w:val="22"/>
        </w:rPr>
        <w:t>月</w:t>
      </w:r>
      <w:r w:rsidR="00961800">
        <w:rPr>
          <w:rFonts w:asciiTheme="majorEastAsia" w:eastAsiaTheme="majorEastAsia" w:hAnsiTheme="majorEastAsia"/>
          <w:color w:val="000066"/>
          <w:sz w:val="22"/>
        </w:rPr>
        <w:t>30</w:t>
      </w:r>
      <w:r w:rsidRPr="00E37A09">
        <w:rPr>
          <w:rFonts w:asciiTheme="majorEastAsia" w:eastAsiaTheme="majorEastAsia" w:hAnsiTheme="majorEastAsia" w:hint="eastAsia"/>
          <w:color w:val="000066"/>
          <w:sz w:val="22"/>
        </w:rPr>
        <w:t>日午後7時）</w:t>
      </w:r>
    </w:p>
    <w:p w:rsidR="00365137" w:rsidRPr="002B36AB" w:rsidRDefault="00365137" w:rsidP="00365137">
      <w:pPr>
        <w:autoSpaceDE w:val="0"/>
        <w:autoSpaceDN w:val="0"/>
        <w:adjustRightInd w:val="0"/>
        <w:ind w:firstLineChars="350" w:firstLine="770"/>
        <w:jc w:val="left"/>
        <w:rPr>
          <w:rFonts w:asciiTheme="majorEastAsia" w:eastAsiaTheme="majorEastAsia" w:hAnsiTheme="majorEastAsia"/>
          <w:color w:val="000066"/>
          <w:sz w:val="22"/>
        </w:rPr>
      </w:pPr>
      <w:r w:rsidRPr="00865481">
        <w:rPr>
          <w:rFonts w:asciiTheme="majorEastAsia" w:eastAsiaTheme="majorEastAsia" w:hAnsiTheme="majorEastAsia" w:hint="eastAsia"/>
          <w:color w:val="000066"/>
          <w:sz w:val="22"/>
        </w:rPr>
        <w:t>「</w:t>
      </w:r>
      <w:r w:rsidR="000D1727">
        <w:rPr>
          <w:rFonts w:asciiTheme="majorEastAsia" w:eastAsiaTheme="majorEastAsia" w:hAnsiTheme="majorEastAsia" w:cs="ＭＳ ゴシック" w:hint="eastAsia"/>
          <w:color w:val="002060"/>
          <w:kern w:val="0"/>
          <w:sz w:val="22"/>
        </w:rPr>
        <w:t>聖霊の声、働き、導き</w:t>
      </w:r>
      <w:r>
        <w:rPr>
          <w:rFonts w:asciiTheme="majorEastAsia" w:eastAsiaTheme="majorEastAsia" w:hAnsiTheme="majorEastAsia" w:cs="ＭＳ ゴシック" w:hint="eastAsia"/>
          <w:color w:val="002060"/>
          <w:kern w:val="0"/>
          <w:sz w:val="22"/>
        </w:rPr>
        <w:t>(</w:t>
      </w:r>
      <w:r w:rsidR="00067295">
        <w:rPr>
          <w:rFonts w:asciiTheme="majorEastAsia" w:eastAsiaTheme="majorEastAsia" w:hAnsiTheme="majorEastAsia" w:cs="ＭＳ ゴシック" w:hint="eastAsia"/>
          <w:color w:val="002060"/>
          <w:kern w:val="0"/>
          <w:sz w:val="22"/>
        </w:rPr>
        <w:t>5</w:t>
      </w:r>
      <w:r>
        <w:rPr>
          <w:rFonts w:asciiTheme="majorEastAsia" w:eastAsiaTheme="majorEastAsia" w:hAnsiTheme="majorEastAsia" w:cs="ＭＳ ゴシック" w:hint="eastAsia"/>
          <w:color w:val="002060"/>
          <w:kern w:val="0"/>
          <w:sz w:val="22"/>
        </w:rPr>
        <w:t>)</w:t>
      </w:r>
      <w:r w:rsidRPr="00865481">
        <w:rPr>
          <w:rFonts w:asciiTheme="majorEastAsia" w:eastAsiaTheme="majorEastAsia" w:hAnsiTheme="majorEastAsia" w:hint="eastAsia"/>
          <w:color w:val="000066"/>
          <w:sz w:val="22"/>
        </w:rPr>
        <w:t>」</w:t>
      </w:r>
      <w:r w:rsidR="00E97840">
        <w:rPr>
          <w:rFonts w:asciiTheme="majorEastAsia" w:eastAsiaTheme="majorEastAsia" w:hAnsiTheme="majorEastAsia" w:hint="eastAsia"/>
          <w:color w:val="000066"/>
          <w:sz w:val="22"/>
        </w:rPr>
        <w:t>ローマ8</w:t>
      </w:r>
      <w:r>
        <w:rPr>
          <w:rFonts w:asciiTheme="majorEastAsia" w:eastAsiaTheme="majorEastAsia" w:hAnsiTheme="majorEastAsia" w:hint="eastAsia"/>
          <w:color w:val="000066"/>
          <w:sz w:val="22"/>
        </w:rPr>
        <w:t>:</w:t>
      </w:r>
      <w:r>
        <w:rPr>
          <w:rFonts w:asciiTheme="majorEastAsia" w:eastAsiaTheme="majorEastAsia" w:hAnsiTheme="majorEastAsia"/>
          <w:color w:val="000066"/>
          <w:sz w:val="22"/>
        </w:rPr>
        <w:t>1</w:t>
      </w:r>
      <w:r w:rsidR="00E97840">
        <w:rPr>
          <w:rFonts w:asciiTheme="majorEastAsia" w:eastAsiaTheme="majorEastAsia" w:hAnsiTheme="majorEastAsia" w:hint="eastAsia"/>
          <w:color w:val="000066"/>
          <w:sz w:val="22"/>
        </w:rPr>
        <w:t>2-16</w:t>
      </w:r>
      <w:r>
        <w:rPr>
          <w:rFonts w:asciiTheme="majorEastAsia" w:eastAsiaTheme="majorEastAsia" w:hAnsiTheme="majorEastAsia" w:hint="eastAsia"/>
          <w:color w:val="000066"/>
          <w:sz w:val="22"/>
        </w:rPr>
        <w:t xml:space="preserve">　イ</w:t>
      </w:r>
      <w:r w:rsidRPr="002B36AB">
        <w:rPr>
          <w:rFonts w:asciiTheme="majorEastAsia" w:eastAsiaTheme="majorEastAsia" w:hAnsiTheme="majorEastAsia" w:hint="eastAsia"/>
          <w:color w:val="000066"/>
          <w:sz w:val="22"/>
        </w:rPr>
        <w:t>・</w:t>
      </w:r>
      <w:r>
        <w:rPr>
          <w:rFonts w:asciiTheme="majorEastAsia" w:eastAsiaTheme="majorEastAsia" w:hAnsiTheme="majorEastAsia" w:hint="eastAsia"/>
          <w:color w:val="000066"/>
          <w:sz w:val="22"/>
        </w:rPr>
        <w:t>ジェロク牧師(録画)</w:t>
      </w:r>
    </w:p>
    <w:p w:rsidR="00767EB3" w:rsidRPr="00365137" w:rsidRDefault="00767EB3" w:rsidP="00A06064">
      <w:pPr>
        <w:autoSpaceDE w:val="0"/>
        <w:autoSpaceDN w:val="0"/>
        <w:adjustRightInd w:val="0"/>
        <w:rPr>
          <w:rFonts w:asciiTheme="majorEastAsia" w:eastAsiaTheme="majorEastAsia" w:hAnsiTheme="majorEastAsia"/>
          <w:color w:val="000066"/>
          <w:sz w:val="22"/>
        </w:rPr>
      </w:pPr>
    </w:p>
    <w:p w:rsidR="00A06064" w:rsidRPr="00E37A09" w:rsidRDefault="00A06064" w:rsidP="00A06064">
      <w:pPr>
        <w:autoSpaceDE w:val="0"/>
        <w:autoSpaceDN w:val="0"/>
        <w:adjustRightInd w:val="0"/>
        <w:rPr>
          <w:rFonts w:asciiTheme="majorEastAsia" w:eastAsiaTheme="majorEastAsia" w:hAnsiTheme="majorEastAsia"/>
          <w:color w:val="000066"/>
          <w:sz w:val="22"/>
        </w:rPr>
      </w:pPr>
      <w:r w:rsidRPr="00E37A09">
        <w:rPr>
          <w:rFonts w:asciiTheme="majorEastAsia" w:eastAsiaTheme="majorEastAsia" w:hAnsiTheme="majorEastAsia" w:hint="eastAsia"/>
          <w:color w:val="000066"/>
          <w:sz w:val="22"/>
        </w:rPr>
        <w:t>金曜徹夜礼拝（</w:t>
      </w:r>
      <w:r w:rsidR="00E97840">
        <w:rPr>
          <w:rFonts w:asciiTheme="majorEastAsia" w:eastAsiaTheme="majorEastAsia" w:hAnsiTheme="majorEastAsia" w:hint="eastAsia"/>
          <w:color w:val="000066"/>
          <w:sz w:val="22"/>
        </w:rPr>
        <w:t>1</w:t>
      </w:r>
      <w:r w:rsidR="00961800">
        <w:rPr>
          <w:rFonts w:asciiTheme="majorEastAsia" w:eastAsiaTheme="majorEastAsia" w:hAnsiTheme="majorEastAsia"/>
          <w:color w:val="000066"/>
          <w:sz w:val="22"/>
        </w:rPr>
        <w:t>1</w:t>
      </w:r>
      <w:r w:rsidRPr="00E37A09">
        <w:rPr>
          <w:rFonts w:asciiTheme="majorEastAsia" w:eastAsiaTheme="majorEastAsia" w:hAnsiTheme="majorEastAsia" w:hint="eastAsia"/>
          <w:color w:val="000066"/>
          <w:sz w:val="22"/>
        </w:rPr>
        <w:t>月</w:t>
      </w:r>
      <w:r w:rsidR="00961800">
        <w:rPr>
          <w:rFonts w:asciiTheme="majorEastAsia" w:eastAsiaTheme="majorEastAsia" w:hAnsiTheme="majorEastAsia"/>
          <w:color w:val="000066"/>
          <w:sz w:val="22"/>
        </w:rPr>
        <w:t>1</w:t>
      </w:r>
      <w:r w:rsidRPr="00E37A09">
        <w:rPr>
          <w:rFonts w:asciiTheme="majorEastAsia" w:eastAsiaTheme="majorEastAsia" w:hAnsiTheme="majorEastAsia" w:hint="eastAsia"/>
          <w:color w:val="000066"/>
          <w:sz w:val="22"/>
        </w:rPr>
        <w:t>日午後11時）</w:t>
      </w:r>
    </w:p>
    <w:p w:rsidR="00C11091" w:rsidRPr="00E37A09" w:rsidRDefault="00A06064" w:rsidP="00A32F6A">
      <w:pPr>
        <w:autoSpaceDE w:val="0"/>
        <w:autoSpaceDN w:val="0"/>
        <w:adjustRightInd w:val="0"/>
        <w:ind w:firstLineChars="400" w:firstLine="880"/>
        <w:jc w:val="left"/>
        <w:rPr>
          <w:rFonts w:asciiTheme="majorEastAsia" w:eastAsiaTheme="majorEastAsia" w:hAnsiTheme="majorEastAsia"/>
          <w:color w:val="000066"/>
          <w:sz w:val="22"/>
        </w:rPr>
      </w:pPr>
      <w:r w:rsidRPr="00E37A09">
        <w:rPr>
          <w:rFonts w:asciiTheme="majorEastAsia" w:eastAsiaTheme="majorEastAsia" w:hAnsiTheme="majorEastAsia" w:hint="eastAsia"/>
          <w:color w:val="000066"/>
          <w:sz w:val="22"/>
        </w:rPr>
        <w:t>1部</w:t>
      </w:r>
      <w:r w:rsidR="004975B5" w:rsidRPr="00E37A09">
        <w:rPr>
          <w:rFonts w:asciiTheme="majorEastAsia" w:eastAsiaTheme="majorEastAsia" w:hAnsiTheme="majorEastAsia" w:hint="eastAsia"/>
          <w:color w:val="000066"/>
          <w:sz w:val="22"/>
        </w:rPr>
        <w:t>「</w:t>
      </w:r>
      <w:r w:rsidR="00E97840">
        <w:rPr>
          <w:rFonts w:asciiTheme="majorEastAsia" w:eastAsiaTheme="majorEastAsia" w:hAnsiTheme="majorEastAsia" w:hint="eastAsia"/>
          <w:color w:val="000066"/>
          <w:sz w:val="22"/>
        </w:rPr>
        <w:t>愛の</w:t>
      </w:r>
      <w:r w:rsidR="00067295">
        <w:rPr>
          <w:rFonts w:asciiTheme="majorEastAsia" w:eastAsiaTheme="majorEastAsia" w:hAnsiTheme="majorEastAsia" w:hint="eastAsia"/>
          <w:color w:val="000066"/>
          <w:sz w:val="22"/>
        </w:rPr>
        <w:t>深さ</w:t>
      </w:r>
      <w:r w:rsidR="004975B5" w:rsidRPr="00E37A09">
        <w:rPr>
          <w:rFonts w:asciiTheme="majorEastAsia" w:eastAsiaTheme="majorEastAsia" w:hAnsiTheme="majorEastAsia" w:hint="eastAsia"/>
          <w:color w:val="000066"/>
          <w:sz w:val="22"/>
        </w:rPr>
        <w:t>」</w:t>
      </w:r>
      <w:r w:rsidR="00E97840">
        <w:rPr>
          <w:rFonts w:asciiTheme="majorEastAsia" w:eastAsiaTheme="majorEastAsia" w:hAnsiTheme="majorEastAsia" w:hint="eastAsia"/>
          <w:color w:val="000066"/>
          <w:sz w:val="22"/>
        </w:rPr>
        <w:t>ローマ</w:t>
      </w:r>
      <w:r w:rsidR="00067295">
        <w:rPr>
          <w:rFonts w:asciiTheme="majorEastAsia" w:eastAsiaTheme="majorEastAsia" w:hAnsiTheme="majorEastAsia" w:hint="eastAsia"/>
          <w:color w:val="000066"/>
          <w:sz w:val="22"/>
        </w:rPr>
        <w:t>8</w:t>
      </w:r>
      <w:r w:rsidR="00EB6B2A" w:rsidRPr="00E37A09">
        <w:rPr>
          <w:rFonts w:asciiTheme="majorEastAsia" w:eastAsiaTheme="majorEastAsia" w:hAnsiTheme="majorEastAsia"/>
          <w:color w:val="000066"/>
          <w:sz w:val="22"/>
        </w:rPr>
        <w:t>:</w:t>
      </w:r>
      <w:r w:rsidR="00067295">
        <w:rPr>
          <w:rFonts w:asciiTheme="majorEastAsia" w:eastAsiaTheme="majorEastAsia" w:hAnsiTheme="majorEastAsia" w:hint="eastAsia"/>
          <w:color w:val="000066"/>
          <w:sz w:val="22"/>
        </w:rPr>
        <w:t>35-37</w:t>
      </w:r>
      <w:r w:rsidR="00A32F6A">
        <w:rPr>
          <w:rFonts w:asciiTheme="majorEastAsia" w:eastAsiaTheme="majorEastAsia" w:hAnsiTheme="majorEastAsia" w:hint="eastAsia"/>
          <w:color w:val="000066"/>
          <w:sz w:val="22"/>
        </w:rPr>
        <w:t xml:space="preserve">　</w:t>
      </w:r>
      <w:r w:rsidR="00067295">
        <w:rPr>
          <w:rFonts w:asciiTheme="majorEastAsia" w:eastAsiaTheme="majorEastAsia" w:hAnsiTheme="majorEastAsia" w:hint="eastAsia"/>
          <w:color w:val="000066"/>
          <w:sz w:val="22"/>
        </w:rPr>
        <w:t>イ</w:t>
      </w:r>
      <w:r w:rsidR="004975B5" w:rsidRPr="00E37A09">
        <w:rPr>
          <w:rFonts w:asciiTheme="majorEastAsia" w:eastAsiaTheme="majorEastAsia" w:hAnsiTheme="majorEastAsia" w:hint="eastAsia"/>
          <w:color w:val="000066"/>
          <w:sz w:val="22"/>
        </w:rPr>
        <w:t>・</w:t>
      </w:r>
      <w:r w:rsidR="00067295">
        <w:rPr>
          <w:rFonts w:asciiTheme="majorEastAsia" w:eastAsiaTheme="majorEastAsia" w:hAnsiTheme="majorEastAsia" w:hint="eastAsia"/>
          <w:color w:val="000066"/>
          <w:sz w:val="22"/>
        </w:rPr>
        <w:t>ミヨン</w:t>
      </w:r>
      <w:r w:rsidR="00A32F6A">
        <w:rPr>
          <w:rFonts w:asciiTheme="majorEastAsia" w:eastAsiaTheme="majorEastAsia" w:hAnsiTheme="majorEastAsia" w:hint="eastAsia"/>
          <w:color w:val="000066"/>
          <w:sz w:val="22"/>
        </w:rPr>
        <w:t>牧師</w:t>
      </w:r>
    </w:p>
    <w:p w:rsidR="0072243F" w:rsidRPr="00E37A09" w:rsidRDefault="0072243F" w:rsidP="0072243F">
      <w:pPr>
        <w:autoSpaceDE w:val="0"/>
        <w:autoSpaceDN w:val="0"/>
        <w:adjustRightInd w:val="0"/>
        <w:ind w:firstLineChars="400" w:firstLine="880"/>
        <w:jc w:val="left"/>
        <w:rPr>
          <w:rFonts w:asciiTheme="majorEastAsia" w:eastAsiaTheme="majorEastAsia" w:hAnsiTheme="majorEastAsia"/>
          <w:color w:val="000066"/>
          <w:sz w:val="22"/>
        </w:rPr>
      </w:pPr>
      <w:r w:rsidRPr="00E37A09">
        <w:rPr>
          <w:rFonts w:asciiTheme="majorEastAsia" w:eastAsiaTheme="majorEastAsia" w:hAnsiTheme="majorEastAsia" w:hint="eastAsia"/>
          <w:color w:val="000066"/>
          <w:sz w:val="22"/>
        </w:rPr>
        <w:t>2部：賛美と祈り（リード：</w:t>
      </w:r>
      <w:r w:rsidR="00E97840">
        <w:rPr>
          <w:rFonts w:asciiTheme="majorEastAsia" w:eastAsiaTheme="majorEastAsia" w:hAnsiTheme="majorEastAsia" w:hint="eastAsia"/>
          <w:color w:val="000066"/>
          <w:sz w:val="22"/>
        </w:rPr>
        <w:t>チョン</w:t>
      </w:r>
      <w:r w:rsidR="00A32F6A" w:rsidRPr="00E37A09">
        <w:rPr>
          <w:rFonts w:asciiTheme="majorEastAsia" w:eastAsiaTheme="majorEastAsia" w:hAnsiTheme="majorEastAsia" w:hint="eastAsia"/>
          <w:color w:val="000066"/>
          <w:sz w:val="22"/>
        </w:rPr>
        <w:t>・</w:t>
      </w:r>
      <w:r w:rsidR="00E97840">
        <w:rPr>
          <w:rFonts w:asciiTheme="majorEastAsia" w:eastAsiaTheme="majorEastAsia" w:hAnsiTheme="majorEastAsia" w:hint="eastAsia"/>
          <w:color w:val="000066"/>
          <w:sz w:val="22"/>
        </w:rPr>
        <w:t>スヒョン執事</w:t>
      </w:r>
      <w:r w:rsidRPr="00E37A09">
        <w:rPr>
          <w:rFonts w:asciiTheme="majorEastAsia" w:eastAsiaTheme="majorEastAsia" w:hAnsiTheme="majorEastAsia" w:hint="eastAsia"/>
          <w:color w:val="000066"/>
          <w:sz w:val="22"/>
        </w:rPr>
        <w:t>）</w:t>
      </w:r>
    </w:p>
    <w:p w:rsidR="00C11091" w:rsidRPr="00E37A09" w:rsidRDefault="00C11091" w:rsidP="00C1109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66"/>
          <w:sz w:val="22"/>
        </w:rPr>
      </w:pPr>
    </w:p>
    <w:p w:rsidR="00132337" w:rsidRDefault="00132337" w:rsidP="00C1109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66"/>
          <w:sz w:val="22"/>
        </w:rPr>
      </w:pPr>
    </w:p>
    <w:p w:rsidR="00A32F6A" w:rsidRPr="00A32F6A" w:rsidRDefault="00A32F6A" w:rsidP="00C1109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66"/>
          <w:sz w:val="22"/>
        </w:rPr>
      </w:pPr>
    </w:p>
    <w:p w:rsidR="00935688" w:rsidRDefault="00935688" w:rsidP="00C1109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66"/>
          <w:sz w:val="22"/>
        </w:rPr>
      </w:pPr>
    </w:p>
    <w:p w:rsidR="00365137" w:rsidRPr="00E37A09" w:rsidRDefault="00365137" w:rsidP="00C1109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66"/>
          <w:sz w:val="22"/>
        </w:rPr>
      </w:pPr>
    </w:p>
    <w:p w:rsidR="00C42B10" w:rsidRPr="00E37A09" w:rsidRDefault="00C42B10" w:rsidP="00C42B10">
      <w:pPr>
        <w:jc w:val="center"/>
        <w:rPr>
          <w:rFonts w:asciiTheme="majorEastAsia" w:eastAsiaTheme="majorEastAsia" w:hAnsiTheme="majorEastAsia"/>
          <w:b/>
          <w:color w:val="000066"/>
          <w:sz w:val="22"/>
        </w:rPr>
      </w:pPr>
      <w:r w:rsidRPr="00E37A09">
        <w:rPr>
          <w:rFonts w:asciiTheme="majorEastAsia" w:eastAsiaTheme="majorEastAsia" w:hAnsiTheme="majorEastAsia" w:hint="eastAsia"/>
          <w:b/>
          <w:color w:val="000066"/>
          <w:sz w:val="22"/>
        </w:rPr>
        <w:lastRenderedPageBreak/>
        <w:t>暗唱聖句</w:t>
      </w:r>
    </w:p>
    <w:p w:rsidR="00C42B10" w:rsidRPr="00E37A09" w:rsidRDefault="00C42B10" w:rsidP="00C42B10">
      <w:pPr>
        <w:rPr>
          <w:rFonts w:asciiTheme="majorEastAsia" w:eastAsiaTheme="majorEastAsia" w:hAnsiTheme="majorEastAsia"/>
          <w:b/>
          <w:color w:val="000066"/>
          <w:sz w:val="22"/>
        </w:rPr>
      </w:pPr>
    </w:p>
    <w:p w:rsidR="00961800" w:rsidRPr="00107B17" w:rsidRDefault="00961800" w:rsidP="00961800">
      <w:pPr>
        <w:rPr>
          <w:rFonts w:asciiTheme="majorEastAsia" w:eastAsiaTheme="majorEastAsia" w:hAnsiTheme="majorEastAsia" w:cs="ＭＳ Ｐゴシック"/>
          <w:color w:val="000066"/>
          <w:kern w:val="0"/>
          <w:sz w:val="22"/>
        </w:rPr>
      </w:pP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10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月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27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日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(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主日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 xml:space="preserve">) </w:t>
      </w:r>
    </w:p>
    <w:p w:rsidR="00961800" w:rsidRPr="00107B17" w:rsidRDefault="00961800" w:rsidP="0096180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66"/>
          <w:kern w:val="0"/>
          <w:sz w:val="22"/>
        </w:rPr>
      </w:pP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(III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ヨハネ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 xml:space="preserve">1:4) </w:t>
      </w:r>
      <w:r w:rsidRPr="00107B17">
        <w:rPr>
          <w:rFonts w:ascii="ＭＳ ゴシック" w:eastAsia="ＭＳ ゴシック" w:hAnsi="MS Sans Serif" w:cs="ＭＳ ゴシック" w:hint="eastAsia"/>
          <w:color w:val="002060"/>
          <w:kern w:val="0"/>
          <w:sz w:val="22"/>
        </w:rPr>
        <w:t>私の子どもたちが真理に歩んでいることを聞くことほど、私にとって大きな喜びはありません。</w:t>
      </w:r>
    </w:p>
    <w:p w:rsidR="00961800" w:rsidRPr="00107B17" w:rsidRDefault="00961800" w:rsidP="00961800">
      <w:pPr>
        <w:rPr>
          <w:rFonts w:asciiTheme="majorEastAsia" w:eastAsiaTheme="majorEastAsia" w:hAnsiTheme="majorEastAsia" w:cs="ＭＳ Ｐゴシック"/>
          <w:color w:val="000066"/>
          <w:kern w:val="0"/>
          <w:sz w:val="22"/>
        </w:rPr>
      </w:pPr>
    </w:p>
    <w:p w:rsidR="00961800" w:rsidRPr="00107B17" w:rsidRDefault="00961800" w:rsidP="00961800">
      <w:pPr>
        <w:rPr>
          <w:rFonts w:asciiTheme="majorEastAsia" w:eastAsiaTheme="majorEastAsia" w:hAnsiTheme="majorEastAsia" w:cs="ＭＳ Ｐゴシック"/>
          <w:color w:val="000066"/>
          <w:kern w:val="0"/>
          <w:sz w:val="22"/>
        </w:rPr>
      </w:pP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10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月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28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日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(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月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 xml:space="preserve">) </w:t>
      </w:r>
    </w:p>
    <w:p w:rsidR="00961800" w:rsidRPr="00107B17" w:rsidRDefault="00961800" w:rsidP="0096180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66"/>
          <w:kern w:val="0"/>
          <w:sz w:val="22"/>
        </w:rPr>
      </w:pP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(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ローマ8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: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6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)</w:t>
      </w:r>
      <w:r w:rsidRPr="00107B17">
        <w:rPr>
          <w:rFonts w:asciiTheme="majorEastAsia" w:eastAsiaTheme="majorEastAsia" w:hAnsiTheme="majorEastAsia" w:cs="ＭＳ ゴシック" w:hint="eastAsia"/>
          <w:color w:val="002060"/>
          <w:kern w:val="0"/>
          <w:sz w:val="22"/>
        </w:rPr>
        <w:t xml:space="preserve"> 肉の思いは死であり、御霊による思いは、いのちと平安です。</w:t>
      </w:r>
    </w:p>
    <w:p w:rsidR="00961800" w:rsidRPr="00107B17" w:rsidRDefault="00961800" w:rsidP="00961800">
      <w:pPr>
        <w:rPr>
          <w:rFonts w:asciiTheme="majorEastAsia" w:eastAsiaTheme="majorEastAsia" w:hAnsiTheme="majorEastAsia" w:cs="ＭＳ Ｐゴシック"/>
          <w:color w:val="000066"/>
          <w:kern w:val="0"/>
          <w:sz w:val="22"/>
        </w:rPr>
      </w:pPr>
    </w:p>
    <w:p w:rsidR="00961800" w:rsidRPr="00107B17" w:rsidRDefault="00961800" w:rsidP="00961800">
      <w:pPr>
        <w:rPr>
          <w:rFonts w:asciiTheme="majorEastAsia" w:eastAsiaTheme="majorEastAsia" w:hAnsiTheme="majorEastAsia" w:cs="ＭＳ Ｐゴシック"/>
          <w:color w:val="000066"/>
          <w:kern w:val="0"/>
          <w:sz w:val="22"/>
        </w:rPr>
      </w:pP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10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月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29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日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(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火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 xml:space="preserve">) </w:t>
      </w:r>
    </w:p>
    <w:p w:rsidR="00961800" w:rsidRPr="00107B17" w:rsidRDefault="00961800" w:rsidP="0096180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color w:val="002060"/>
          <w:kern w:val="0"/>
          <w:sz w:val="22"/>
        </w:rPr>
      </w:pP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(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ローマ8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:7)</w:t>
      </w:r>
      <w:r w:rsidRPr="00107B17">
        <w:rPr>
          <w:rFonts w:asciiTheme="majorEastAsia" w:eastAsiaTheme="majorEastAsia" w:hAnsiTheme="majorEastAsia" w:cs="ＭＳ ゴシック" w:hint="eastAsia"/>
          <w:color w:val="002060"/>
          <w:kern w:val="0"/>
          <w:sz w:val="22"/>
        </w:rPr>
        <w:t xml:space="preserve"> というのは、肉の思いは神に対して反抗するものだからです。それは神の律法に服従しません。いや、服従できないのです。</w:t>
      </w:r>
    </w:p>
    <w:p w:rsidR="00961800" w:rsidRPr="00107B17" w:rsidRDefault="00961800" w:rsidP="00961800">
      <w:pPr>
        <w:rPr>
          <w:rFonts w:asciiTheme="majorEastAsia" w:eastAsiaTheme="majorEastAsia" w:hAnsiTheme="majorEastAsia" w:cs="ＭＳ ゴシック"/>
          <w:color w:val="002060"/>
          <w:kern w:val="0"/>
          <w:sz w:val="22"/>
        </w:rPr>
      </w:pPr>
    </w:p>
    <w:p w:rsidR="00961800" w:rsidRPr="00107B17" w:rsidRDefault="00961800" w:rsidP="00961800">
      <w:pPr>
        <w:rPr>
          <w:rFonts w:asciiTheme="majorEastAsia" w:eastAsiaTheme="majorEastAsia" w:hAnsiTheme="majorEastAsia" w:cs="ＭＳ Ｐゴシック"/>
          <w:color w:val="000066"/>
          <w:kern w:val="0"/>
          <w:sz w:val="22"/>
        </w:rPr>
      </w:pP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10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月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30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日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(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水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 xml:space="preserve">) </w:t>
      </w:r>
    </w:p>
    <w:p w:rsidR="00961800" w:rsidRPr="00107B17" w:rsidRDefault="00961800" w:rsidP="0096180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66"/>
          <w:kern w:val="0"/>
          <w:sz w:val="22"/>
        </w:rPr>
      </w:pP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(I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ヨハネ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 xml:space="preserve">1:7) </w:t>
      </w:r>
      <w:r w:rsidRPr="00107B17">
        <w:rPr>
          <w:rFonts w:ascii="ＭＳ ゴシック" w:eastAsia="ＭＳ ゴシック" w:hAnsi="MS Sans Serif" w:cs="ＭＳ ゴシック" w:hint="eastAsia"/>
          <w:color w:val="002060"/>
          <w:kern w:val="0"/>
          <w:sz w:val="22"/>
        </w:rPr>
        <w:t>しかし、もし神が光の中におられるように、私たちも光の中を歩んでいるなら、私たちは互いに交わりを保ち、御子イエスの血はすべての罪から私たちをきよめます。</w:t>
      </w:r>
    </w:p>
    <w:p w:rsidR="00961800" w:rsidRPr="00107B17" w:rsidRDefault="00961800" w:rsidP="00961800">
      <w:pPr>
        <w:rPr>
          <w:rFonts w:asciiTheme="majorEastAsia" w:eastAsiaTheme="majorEastAsia" w:hAnsiTheme="majorEastAsia" w:cs="ＭＳ Ｐゴシック"/>
          <w:color w:val="000066"/>
          <w:kern w:val="0"/>
          <w:sz w:val="22"/>
        </w:rPr>
      </w:pPr>
    </w:p>
    <w:p w:rsidR="00961800" w:rsidRPr="00107B17" w:rsidRDefault="00961800" w:rsidP="00961800">
      <w:pPr>
        <w:rPr>
          <w:rFonts w:asciiTheme="majorEastAsia" w:eastAsiaTheme="majorEastAsia" w:hAnsiTheme="majorEastAsia" w:cs="ＭＳ Ｐゴシック"/>
          <w:color w:val="000066"/>
          <w:kern w:val="0"/>
          <w:sz w:val="22"/>
        </w:rPr>
      </w:pP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10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月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31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日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(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木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 xml:space="preserve">) </w:t>
      </w:r>
    </w:p>
    <w:p w:rsidR="00961800" w:rsidRPr="00107B17" w:rsidRDefault="00961800" w:rsidP="0096180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66"/>
          <w:kern w:val="0"/>
          <w:sz w:val="22"/>
        </w:rPr>
      </w:pP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(I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ヨハネ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2:15)</w:t>
      </w:r>
      <w:r w:rsidRPr="00107B17">
        <w:rPr>
          <w:rFonts w:asciiTheme="majorEastAsia" w:eastAsiaTheme="majorEastAsia" w:hAnsiTheme="majorEastAsia" w:cs="ＭＳ ゴシック" w:hint="eastAsia"/>
          <w:color w:val="002060"/>
          <w:kern w:val="0"/>
          <w:sz w:val="22"/>
        </w:rPr>
        <w:t xml:space="preserve"> </w:t>
      </w:r>
      <w:r w:rsidRPr="00107B17">
        <w:rPr>
          <w:rFonts w:ascii="ＭＳ ゴシック" w:eastAsia="ＭＳ ゴシック" w:hAnsi="MS Sans Serif" w:cs="ＭＳ ゴシック" w:hint="eastAsia"/>
          <w:color w:val="002060"/>
          <w:kern w:val="0"/>
          <w:sz w:val="22"/>
        </w:rPr>
        <w:t>世をも、世にあるものをも、愛してはなりません。もしだれでも世を愛しているなら、その人のうちに御父を愛する愛はありません。</w:t>
      </w:r>
    </w:p>
    <w:p w:rsidR="00961800" w:rsidRPr="00107B17" w:rsidRDefault="00961800" w:rsidP="00961800">
      <w:pPr>
        <w:rPr>
          <w:rFonts w:asciiTheme="majorEastAsia" w:eastAsiaTheme="majorEastAsia" w:hAnsiTheme="majorEastAsia" w:cs="ＭＳ Ｐゴシック"/>
          <w:color w:val="000066"/>
          <w:kern w:val="0"/>
          <w:sz w:val="22"/>
        </w:rPr>
      </w:pPr>
    </w:p>
    <w:p w:rsidR="00961800" w:rsidRPr="00107B17" w:rsidRDefault="00961800" w:rsidP="00961800">
      <w:pPr>
        <w:rPr>
          <w:rFonts w:asciiTheme="majorEastAsia" w:eastAsiaTheme="majorEastAsia" w:hAnsiTheme="majorEastAsia" w:cs="ＭＳ Ｐゴシック"/>
          <w:color w:val="000066"/>
          <w:kern w:val="0"/>
          <w:sz w:val="22"/>
        </w:rPr>
      </w:pP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11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月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1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日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(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金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 xml:space="preserve">) </w:t>
      </w:r>
    </w:p>
    <w:p w:rsidR="00961800" w:rsidRPr="00107B17" w:rsidRDefault="00961800" w:rsidP="0096180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color w:val="002060"/>
          <w:kern w:val="0"/>
          <w:sz w:val="22"/>
        </w:rPr>
      </w:pP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(I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ヨハネ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2:16)</w:t>
      </w:r>
      <w:r w:rsidRPr="00107B17">
        <w:rPr>
          <w:rFonts w:asciiTheme="majorEastAsia" w:eastAsiaTheme="majorEastAsia" w:hAnsiTheme="majorEastAsia" w:cs="ＭＳ ゴシック" w:hint="eastAsia"/>
          <w:color w:val="002060"/>
          <w:kern w:val="0"/>
          <w:sz w:val="22"/>
        </w:rPr>
        <w:t xml:space="preserve"> </w:t>
      </w:r>
      <w:r w:rsidRPr="00107B17">
        <w:rPr>
          <w:rFonts w:ascii="ＭＳ ゴシック" w:eastAsia="ＭＳ ゴシック" w:hAnsi="MS Sans Serif" w:cs="ＭＳ ゴシック" w:hint="eastAsia"/>
          <w:color w:val="002060"/>
          <w:kern w:val="0"/>
          <w:sz w:val="22"/>
        </w:rPr>
        <w:t>すべての世にあるもの、すなわち、肉の欲、目の欲、暮らし向きの自慢などは、御父から出たものではなく、この世から出たものだからです。</w:t>
      </w:r>
    </w:p>
    <w:p w:rsidR="00961800" w:rsidRPr="00107B17" w:rsidRDefault="00961800" w:rsidP="00961800">
      <w:pPr>
        <w:rPr>
          <w:rFonts w:asciiTheme="majorEastAsia" w:eastAsiaTheme="majorEastAsia" w:hAnsiTheme="majorEastAsia" w:cs="ＭＳ ゴシック"/>
          <w:color w:val="002060"/>
          <w:kern w:val="0"/>
          <w:sz w:val="22"/>
        </w:rPr>
      </w:pPr>
    </w:p>
    <w:p w:rsidR="00961800" w:rsidRPr="00107B17" w:rsidRDefault="00961800" w:rsidP="00961800">
      <w:pPr>
        <w:rPr>
          <w:rFonts w:asciiTheme="majorEastAsia" w:eastAsiaTheme="majorEastAsia" w:hAnsiTheme="majorEastAsia" w:cs="ＭＳ Ｐゴシック"/>
          <w:color w:val="000066"/>
          <w:kern w:val="0"/>
          <w:sz w:val="22"/>
        </w:rPr>
      </w:pP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11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月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2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日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(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土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 xml:space="preserve">) </w:t>
      </w:r>
    </w:p>
    <w:p w:rsidR="00961800" w:rsidRPr="00107B17" w:rsidRDefault="00961800" w:rsidP="00961800">
      <w:pPr>
        <w:autoSpaceDE w:val="0"/>
        <w:autoSpaceDN w:val="0"/>
        <w:adjustRightInd w:val="0"/>
        <w:jc w:val="left"/>
        <w:rPr>
          <w:rFonts w:ascii="ＭＳ ゴシック" w:eastAsia="ＭＳ ゴシック" w:hAnsi="MS Sans Serif" w:cs="ＭＳ ゴシック"/>
          <w:color w:val="002060"/>
          <w:kern w:val="0"/>
          <w:sz w:val="22"/>
        </w:rPr>
      </w:pP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(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ローマ14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:</w:t>
      </w:r>
      <w:r w:rsidRPr="00107B17">
        <w:rPr>
          <w:rFonts w:asciiTheme="majorEastAsia" w:eastAsiaTheme="majorEastAsia" w:hAnsiTheme="majorEastAsia" w:cs="ＭＳ Ｐゴシック" w:hint="eastAsia"/>
          <w:color w:val="000066"/>
          <w:kern w:val="0"/>
          <w:sz w:val="22"/>
        </w:rPr>
        <w:t>8</w:t>
      </w:r>
      <w:r w:rsidRPr="00107B17">
        <w:rPr>
          <w:rFonts w:asciiTheme="majorEastAsia" w:eastAsiaTheme="majorEastAsia" w:hAnsiTheme="majorEastAsia" w:cs="ＭＳ Ｐゴシック"/>
          <w:color w:val="000066"/>
          <w:kern w:val="0"/>
          <w:sz w:val="22"/>
        </w:rPr>
        <w:t>)</w:t>
      </w:r>
      <w:r w:rsidRPr="00107B17">
        <w:rPr>
          <w:rFonts w:asciiTheme="majorEastAsia" w:eastAsiaTheme="majorEastAsia" w:hAnsiTheme="majorEastAsia" w:cs="ＭＳ ゴシック" w:hint="eastAsia"/>
          <w:color w:val="002060"/>
          <w:kern w:val="0"/>
          <w:sz w:val="22"/>
        </w:rPr>
        <w:t xml:space="preserve"> もし生きるなら、主のために生き、もし死ぬなら、主のために死ぬのです。ですから、生きるにしても、死ぬにしても、私たちは主のものです。</w:t>
      </w:r>
    </w:p>
    <w:p w:rsidR="00EF5E0C" w:rsidRPr="00961800" w:rsidRDefault="00EF5E0C" w:rsidP="00F31F27">
      <w:pPr>
        <w:rPr>
          <w:color w:val="000066"/>
          <w:sz w:val="22"/>
        </w:rPr>
      </w:pPr>
    </w:p>
    <w:sectPr w:rsidR="00EF5E0C" w:rsidRPr="00961800" w:rsidSect="006A1F7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95" w:rsidRDefault="00792395" w:rsidP="004F6527">
      <w:r>
        <w:separator/>
      </w:r>
    </w:p>
  </w:endnote>
  <w:endnote w:type="continuationSeparator" w:id="0">
    <w:p w:rsidR="00792395" w:rsidRDefault="00792395" w:rsidP="004F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95" w:rsidRDefault="00792395" w:rsidP="004F6527">
      <w:r>
        <w:separator/>
      </w:r>
    </w:p>
  </w:footnote>
  <w:footnote w:type="continuationSeparator" w:id="0">
    <w:p w:rsidR="00792395" w:rsidRDefault="00792395" w:rsidP="004F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31"/>
    <w:rsid w:val="00002CC9"/>
    <w:rsid w:val="00003335"/>
    <w:rsid w:val="00003E69"/>
    <w:rsid w:val="0000421B"/>
    <w:rsid w:val="00004744"/>
    <w:rsid w:val="000128CB"/>
    <w:rsid w:val="00020A83"/>
    <w:rsid w:val="000274D5"/>
    <w:rsid w:val="00032666"/>
    <w:rsid w:val="000335D4"/>
    <w:rsid w:val="000338D7"/>
    <w:rsid w:val="00033C75"/>
    <w:rsid w:val="00040540"/>
    <w:rsid w:val="00041970"/>
    <w:rsid w:val="000461F7"/>
    <w:rsid w:val="0005370D"/>
    <w:rsid w:val="00060C52"/>
    <w:rsid w:val="0006136E"/>
    <w:rsid w:val="00062F30"/>
    <w:rsid w:val="00067295"/>
    <w:rsid w:val="000715F8"/>
    <w:rsid w:val="00073BCF"/>
    <w:rsid w:val="000770FB"/>
    <w:rsid w:val="00081234"/>
    <w:rsid w:val="00083AFB"/>
    <w:rsid w:val="000850B8"/>
    <w:rsid w:val="00085FBD"/>
    <w:rsid w:val="000A5355"/>
    <w:rsid w:val="000B1310"/>
    <w:rsid w:val="000B1A64"/>
    <w:rsid w:val="000B3389"/>
    <w:rsid w:val="000C3E98"/>
    <w:rsid w:val="000C4016"/>
    <w:rsid w:val="000D0344"/>
    <w:rsid w:val="000D1727"/>
    <w:rsid w:val="000D20BE"/>
    <w:rsid w:val="000D21B3"/>
    <w:rsid w:val="000D3DEA"/>
    <w:rsid w:val="000E5798"/>
    <w:rsid w:val="000E6402"/>
    <w:rsid w:val="000F228D"/>
    <w:rsid w:val="000F2462"/>
    <w:rsid w:val="000F463E"/>
    <w:rsid w:val="001002CD"/>
    <w:rsid w:val="001007D2"/>
    <w:rsid w:val="00101D6A"/>
    <w:rsid w:val="00102774"/>
    <w:rsid w:val="001041CE"/>
    <w:rsid w:val="00104533"/>
    <w:rsid w:val="00105CE3"/>
    <w:rsid w:val="00106A12"/>
    <w:rsid w:val="001115B1"/>
    <w:rsid w:val="0011395A"/>
    <w:rsid w:val="001139EF"/>
    <w:rsid w:val="0012054D"/>
    <w:rsid w:val="00122B6B"/>
    <w:rsid w:val="00130DFB"/>
    <w:rsid w:val="00130EBC"/>
    <w:rsid w:val="00132337"/>
    <w:rsid w:val="00132578"/>
    <w:rsid w:val="00133CE1"/>
    <w:rsid w:val="00137450"/>
    <w:rsid w:val="001376C2"/>
    <w:rsid w:val="0014628D"/>
    <w:rsid w:val="00147117"/>
    <w:rsid w:val="00147B01"/>
    <w:rsid w:val="00154655"/>
    <w:rsid w:val="00156DEE"/>
    <w:rsid w:val="0016014A"/>
    <w:rsid w:val="001638C4"/>
    <w:rsid w:val="00173F4B"/>
    <w:rsid w:val="00175FBB"/>
    <w:rsid w:val="00176210"/>
    <w:rsid w:val="00180371"/>
    <w:rsid w:val="00180FB8"/>
    <w:rsid w:val="001816CA"/>
    <w:rsid w:val="00181811"/>
    <w:rsid w:val="00181F9D"/>
    <w:rsid w:val="001831A3"/>
    <w:rsid w:val="001831EF"/>
    <w:rsid w:val="001833CC"/>
    <w:rsid w:val="001963D4"/>
    <w:rsid w:val="00197EAC"/>
    <w:rsid w:val="001A04F3"/>
    <w:rsid w:val="001A10FE"/>
    <w:rsid w:val="001A3C64"/>
    <w:rsid w:val="001A4550"/>
    <w:rsid w:val="001B0B86"/>
    <w:rsid w:val="001B48AA"/>
    <w:rsid w:val="001C1418"/>
    <w:rsid w:val="001C359D"/>
    <w:rsid w:val="001D2C4D"/>
    <w:rsid w:val="001D54BA"/>
    <w:rsid w:val="001D6D39"/>
    <w:rsid w:val="001E001B"/>
    <w:rsid w:val="001E09F5"/>
    <w:rsid w:val="001E5331"/>
    <w:rsid w:val="001F1112"/>
    <w:rsid w:val="001F2D0D"/>
    <w:rsid w:val="001F2FCA"/>
    <w:rsid w:val="001F3257"/>
    <w:rsid w:val="001F5C30"/>
    <w:rsid w:val="001F658F"/>
    <w:rsid w:val="00202485"/>
    <w:rsid w:val="00204A43"/>
    <w:rsid w:val="00211530"/>
    <w:rsid w:val="00221ACF"/>
    <w:rsid w:val="00222589"/>
    <w:rsid w:val="002257ED"/>
    <w:rsid w:val="00240906"/>
    <w:rsid w:val="002436B7"/>
    <w:rsid w:val="00247DC6"/>
    <w:rsid w:val="00253DC1"/>
    <w:rsid w:val="00255C5F"/>
    <w:rsid w:val="002606B9"/>
    <w:rsid w:val="00264265"/>
    <w:rsid w:val="00270426"/>
    <w:rsid w:val="00273C18"/>
    <w:rsid w:val="002751C0"/>
    <w:rsid w:val="00277163"/>
    <w:rsid w:val="00287BBC"/>
    <w:rsid w:val="00290DF6"/>
    <w:rsid w:val="002934E2"/>
    <w:rsid w:val="00295633"/>
    <w:rsid w:val="002A1BB7"/>
    <w:rsid w:val="002A259C"/>
    <w:rsid w:val="002A3F08"/>
    <w:rsid w:val="002A7DF9"/>
    <w:rsid w:val="002B2CBA"/>
    <w:rsid w:val="002B36AB"/>
    <w:rsid w:val="002B45E8"/>
    <w:rsid w:val="002B57CD"/>
    <w:rsid w:val="002C05D3"/>
    <w:rsid w:val="002C2466"/>
    <w:rsid w:val="002C344E"/>
    <w:rsid w:val="002C35E7"/>
    <w:rsid w:val="002C78DF"/>
    <w:rsid w:val="002D3F16"/>
    <w:rsid w:val="002D4F8B"/>
    <w:rsid w:val="002D562B"/>
    <w:rsid w:val="002D5DB7"/>
    <w:rsid w:val="002E147C"/>
    <w:rsid w:val="002E470E"/>
    <w:rsid w:val="002E616C"/>
    <w:rsid w:val="002E7C79"/>
    <w:rsid w:val="002F1D44"/>
    <w:rsid w:val="002F23A2"/>
    <w:rsid w:val="002F2556"/>
    <w:rsid w:val="002F37D3"/>
    <w:rsid w:val="002F7FCD"/>
    <w:rsid w:val="0030189A"/>
    <w:rsid w:val="00301D23"/>
    <w:rsid w:val="003030EA"/>
    <w:rsid w:val="00303992"/>
    <w:rsid w:val="00311DB8"/>
    <w:rsid w:val="003135A7"/>
    <w:rsid w:val="00313B65"/>
    <w:rsid w:val="00317EFD"/>
    <w:rsid w:val="00321E1D"/>
    <w:rsid w:val="00326B27"/>
    <w:rsid w:val="00327567"/>
    <w:rsid w:val="003327B2"/>
    <w:rsid w:val="0033522C"/>
    <w:rsid w:val="00343833"/>
    <w:rsid w:val="0034521D"/>
    <w:rsid w:val="003534EB"/>
    <w:rsid w:val="00356415"/>
    <w:rsid w:val="003564AE"/>
    <w:rsid w:val="0036086B"/>
    <w:rsid w:val="0036172C"/>
    <w:rsid w:val="00365137"/>
    <w:rsid w:val="0037098F"/>
    <w:rsid w:val="00376755"/>
    <w:rsid w:val="003801C7"/>
    <w:rsid w:val="003812C6"/>
    <w:rsid w:val="00381F6C"/>
    <w:rsid w:val="0038220F"/>
    <w:rsid w:val="00383C06"/>
    <w:rsid w:val="00385F55"/>
    <w:rsid w:val="00392ABD"/>
    <w:rsid w:val="003952AD"/>
    <w:rsid w:val="003952D6"/>
    <w:rsid w:val="0039787B"/>
    <w:rsid w:val="003A4A97"/>
    <w:rsid w:val="003C36CF"/>
    <w:rsid w:val="003C794B"/>
    <w:rsid w:val="003D37EA"/>
    <w:rsid w:val="003D3B60"/>
    <w:rsid w:val="003D437D"/>
    <w:rsid w:val="003D49E3"/>
    <w:rsid w:val="003E430F"/>
    <w:rsid w:val="003E70C9"/>
    <w:rsid w:val="003E7C0E"/>
    <w:rsid w:val="003F3E62"/>
    <w:rsid w:val="00401B43"/>
    <w:rsid w:val="00402D3A"/>
    <w:rsid w:val="00406BB6"/>
    <w:rsid w:val="00411DB9"/>
    <w:rsid w:val="00415300"/>
    <w:rsid w:val="00421291"/>
    <w:rsid w:val="00430E98"/>
    <w:rsid w:val="00437DAD"/>
    <w:rsid w:val="00437F10"/>
    <w:rsid w:val="00440C31"/>
    <w:rsid w:val="004469DD"/>
    <w:rsid w:val="0044717A"/>
    <w:rsid w:val="00450114"/>
    <w:rsid w:val="0046009C"/>
    <w:rsid w:val="00460CCB"/>
    <w:rsid w:val="00461306"/>
    <w:rsid w:val="00467101"/>
    <w:rsid w:val="00474444"/>
    <w:rsid w:val="0047628B"/>
    <w:rsid w:val="00480625"/>
    <w:rsid w:val="00490BAC"/>
    <w:rsid w:val="00490C28"/>
    <w:rsid w:val="004923D3"/>
    <w:rsid w:val="004933D9"/>
    <w:rsid w:val="004940ED"/>
    <w:rsid w:val="004944B2"/>
    <w:rsid w:val="004975B5"/>
    <w:rsid w:val="004A0CAB"/>
    <w:rsid w:val="004B3B81"/>
    <w:rsid w:val="004B518D"/>
    <w:rsid w:val="004B6840"/>
    <w:rsid w:val="004B6939"/>
    <w:rsid w:val="004C2C5E"/>
    <w:rsid w:val="004C46B0"/>
    <w:rsid w:val="004D3B40"/>
    <w:rsid w:val="004D5087"/>
    <w:rsid w:val="004E0553"/>
    <w:rsid w:val="004E13EE"/>
    <w:rsid w:val="004E5D55"/>
    <w:rsid w:val="004F4D61"/>
    <w:rsid w:val="004F6527"/>
    <w:rsid w:val="004F799B"/>
    <w:rsid w:val="00502365"/>
    <w:rsid w:val="00502983"/>
    <w:rsid w:val="00503AC0"/>
    <w:rsid w:val="00503F89"/>
    <w:rsid w:val="00510A31"/>
    <w:rsid w:val="00512367"/>
    <w:rsid w:val="00513A94"/>
    <w:rsid w:val="00515E27"/>
    <w:rsid w:val="00517101"/>
    <w:rsid w:val="0052447B"/>
    <w:rsid w:val="005254B8"/>
    <w:rsid w:val="00540B69"/>
    <w:rsid w:val="005461DF"/>
    <w:rsid w:val="00552F90"/>
    <w:rsid w:val="005546DB"/>
    <w:rsid w:val="005571A3"/>
    <w:rsid w:val="00562848"/>
    <w:rsid w:val="005650E6"/>
    <w:rsid w:val="00565759"/>
    <w:rsid w:val="00567AE9"/>
    <w:rsid w:val="00573037"/>
    <w:rsid w:val="0057556B"/>
    <w:rsid w:val="00576738"/>
    <w:rsid w:val="005769C6"/>
    <w:rsid w:val="00581184"/>
    <w:rsid w:val="00581EBE"/>
    <w:rsid w:val="00583795"/>
    <w:rsid w:val="005839C7"/>
    <w:rsid w:val="00584658"/>
    <w:rsid w:val="005933CF"/>
    <w:rsid w:val="005950EE"/>
    <w:rsid w:val="005A2384"/>
    <w:rsid w:val="005A3877"/>
    <w:rsid w:val="005A44CD"/>
    <w:rsid w:val="005A4869"/>
    <w:rsid w:val="005B1447"/>
    <w:rsid w:val="005B175F"/>
    <w:rsid w:val="005B5B7F"/>
    <w:rsid w:val="005C361C"/>
    <w:rsid w:val="005D02FC"/>
    <w:rsid w:val="005D39C4"/>
    <w:rsid w:val="005E1B0F"/>
    <w:rsid w:val="005E3030"/>
    <w:rsid w:val="005E7462"/>
    <w:rsid w:val="005F0004"/>
    <w:rsid w:val="005F14EF"/>
    <w:rsid w:val="005F583C"/>
    <w:rsid w:val="005F65B8"/>
    <w:rsid w:val="005F7B89"/>
    <w:rsid w:val="006021B6"/>
    <w:rsid w:val="0060572F"/>
    <w:rsid w:val="00606F7E"/>
    <w:rsid w:val="006072F4"/>
    <w:rsid w:val="00607EE0"/>
    <w:rsid w:val="00613C5E"/>
    <w:rsid w:val="00615A4C"/>
    <w:rsid w:val="00617E3A"/>
    <w:rsid w:val="006211BF"/>
    <w:rsid w:val="00623408"/>
    <w:rsid w:val="006242C4"/>
    <w:rsid w:val="00624978"/>
    <w:rsid w:val="00630A0A"/>
    <w:rsid w:val="0063469D"/>
    <w:rsid w:val="00635974"/>
    <w:rsid w:val="00645259"/>
    <w:rsid w:val="00645708"/>
    <w:rsid w:val="00653812"/>
    <w:rsid w:val="006600F2"/>
    <w:rsid w:val="00662377"/>
    <w:rsid w:val="00664FF4"/>
    <w:rsid w:val="006725D0"/>
    <w:rsid w:val="00674A40"/>
    <w:rsid w:val="00677E3D"/>
    <w:rsid w:val="00677E8B"/>
    <w:rsid w:val="00682ED7"/>
    <w:rsid w:val="006834CC"/>
    <w:rsid w:val="00685622"/>
    <w:rsid w:val="00685E17"/>
    <w:rsid w:val="00685FED"/>
    <w:rsid w:val="006863A2"/>
    <w:rsid w:val="00690E44"/>
    <w:rsid w:val="00690EDD"/>
    <w:rsid w:val="006914EF"/>
    <w:rsid w:val="00696A28"/>
    <w:rsid w:val="006A1F7C"/>
    <w:rsid w:val="006B4DF3"/>
    <w:rsid w:val="006B6017"/>
    <w:rsid w:val="006C0212"/>
    <w:rsid w:val="006C0DB5"/>
    <w:rsid w:val="006C3E3A"/>
    <w:rsid w:val="006C76B6"/>
    <w:rsid w:val="006D68E2"/>
    <w:rsid w:val="006D6A86"/>
    <w:rsid w:val="006D7FCE"/>
    <w:rsid w:val="006E042A"/>
    <w:rsid w:val="006E4AC3"/>
    <w:rsid w:val="006E62E8"/>
    <w:rsid w:val="006F156C"/>
    <w:rsid w:val="006F162A"/>
    <w:rsid w:val="006F6E68"/>
    <w:rsid w:val="006F7BE6"/>
    <w:rsid w:val="007023F1"/>
    <w:rsid w:val="007044BD"/>
    <w:rsid w:val="00707549"/>
    <w:rsid w:val="00711DFB"/>
    <w:rsid w:val="00712778"/>
    <w:rsid w:val="00712C53"/>
    <w:rsid w:val="007203D7"/>
    <w:rsid w:val="00720493"/>
    <w:rsid w:val="0072243F"/>
    <w:rsid w:val="00724B11"/>
    <w:rsid w:val="007301C3"/>
    <w:rsid w:val="00730D3F"/>
    <w:rsid w:val="0073557E"/>
    <w:rsid w:val="00735D01"/>
    <w:rsid w:val="007364B7"/>
    <w:rsid w:val="00737071"/>
    <w:rsid w:val="007408A2"/>
    <w:rsid w:val="00744D40"/>
    <w:rsid w:val="0074587C"/>
    <w:rsid w:val="00746799"/>
    <w:rsid w:val="00753ABE"/>
    <w:rsid w:val="00754BCE"/>
    <w:rsid w:val="00757D66"/>
    <w:rsid w:val="00766C2F"/>
    <w:rsid w:val="00767EB3"/>
    <w:rsid w:val="00777A94"/>
    <w:rsid w:val="00780A07"/>
    <w:rsid w:val="00781957"/>
    <w:rsid w:val="0078425F"/>
    <w:rsid w:val="00792151"/>
    <w:rsid w:val="00792395"/>
    <w:rsid w:val="007923B8"/>
    <w:rsid w:val="00793893"/>
    <w:rsid w:val="00795376"/>
    <w:rsid w:val="00797400"/>
    <w:rsid w:val="007B093D"/>
    <w:rsid w:val="007B0F04"/>
    <w:rsid w:val="007B23DC"/>
    <w:rsid w:val="007B4D13"/>
    <w:rsid w:val="007B564B"/>
    <w:rsid w:val="007B5C7D"/>
    <w:rsid w:val="007C1339"/>
    <w:rsid w:val="007C2D85"/>
    <w:rsid w:val="007D0910"/>
    <w:rsid w:val="007D0DD9"/>
    <w:rsid w:val="007D221E"/>
    <w:rsid w:val="007D2676"/>
    <w:rsid w:val="007D2998"/>
    <w:rsid w:val="007D473A"/>
    <w:rsid w:val="007D5B13"/>
    <w:rsid w:val="007D5FCD"/>
    <w:rsid w:val="007D66BD"/>
    <w:rsid w:val="007D7003"/>
    <w:rsid w:val="007D7D3C"/>
    <w:rsid w:val="007E2361"/>
    <w:rsid w:val="007E264F"/>
    <w:rsid w:val="007E5E08"/>
    <w:rsid w:val="007F2157"/>
    <w:rsid w:val="007F43FF"/>
    <w:rsid w:val="007F6364"/>
    <w:rsid w:val="007F64D2"/>
    <w:rsid w:val="00802A27"/>
    <w:rsid w:val="00812E51"/>
    <w:rsid w:val="008179A7"/>
    <w:rsid w:val="0082045E"/>
    <w:rsid w:val="0082065C"/>
    <w:rsid w:val="008223EC"/>
    <w:rsid w:val="008259FC"/>
    <w:rsid w:val="00830AC7"/>
    <w:rsid w:val="00832697"/>
    <w:rsid w:val="008353E6"/>
    <w:rsid w:val="008358F6"/>
    <w:rsid w:val="00836770"/>
    <w:rsid w:val="00836CD4"/>
    <w:rsid w:val="0083793F"/>
    <w:rsid w:val="00844728"/>
    <w:rsid w:val="00844CE9"/>
    <w:rsid w:val="00845DEA"/>
    <w:rsid w:val="008461A0"/>
    <w:rsid w:val="0084634F"/>
    <w:rsid w:val="00853477"/>
    <w:rsid w:val="00860796"/>
    <w:rsid w:val="00862390"/>
    <w:rsid w:val="00864E2F"/>
    <w:rsid w:val="00865481"/>
    <w:rsid w:val="0087015E"/>
    <w:rsid w:val="00871EEE"/>
    <w:rsid w:val="008734D8"/>
    <w:rsid w:val="008746D2"/>
    <w:rsid w:val="008754E5"/>
    <w:rsid w:val="00875EAB"/>
    <w:rsid w:val="00877313"/>
    <w:rsid w:val="00884AFF"/>
    <w:rsid w:val="0088722C"/>
    <w:rsid w:val="008902DC"/>
    <w:rsid w:val="00890E27"/>
    <w:rsid w:val="008938B3"/>
    <w:rsid w:val="008A1D6C"/>
    <w:rsid w:val="008A44C0"/>
    <w:rsid w:val="008A4577"/>
    <w:rsid w:val="008A6D8F"/>
    <w:rsid w:val="008B2187"/>
    <w:rsid w:val="008B347E"/>
    <w:rsid w:val="008B3723"/>
    <w:rsid w:val="008B65FD"/>
    <w:rsid w:val="008C23BB"/>
    <w:rsid w:val="008C3545"/>
    <w:rsid w:val="008C5012"/>
    <w:rsid w:val="008D00BB"/>
    <w:rsid w:val="008D47FD"/>
    <w:rsid w:val="008D4F96"/>
    <w:rsid w:val="008D5E79"/>
    <w:rsid w:val="008D69DC"/>
    <w:rsid w:val="008E3E9E"/>
    <w:rsid w:val="008E40FD"/>
    <w:rsid w:val="008E48AB"/>
    <w:rsid w:val="008E4EBA"/>
    <w:rsid w:val="008F0773"/>
    <w:rsid w:val="008F59FB"/>
    <w:rsid w:val="008F669E"/>
    <w:rsid w:val="008F795A"/>
    <w:rsid w:val="008F7EA6"/>
    <w:rsid w:val="00900DBF"/>
    <w:rsid w:val="00902A97"/>
    <w:rsid w:val="009071C5"/>
    <w:rsid w:val="00907AF6"/>
    <w:rsid w:val="00915848"/>
    <w:rsid w:val="0091704C"/>
    <w:rsid w:val="00917BE0"/>
    <w:rsid w:val="00922D9E"/>
    <w:rsid w:val="0092485F"/>
    <w:rsid w:val="0092545F"/>
    <w:rsid w:val="0092641D"/>
    <w:rsid w:val="00931F57"/>
    <w:rsid w:val="00933E9F"/>
    <w:rsid w:val="00935688"/>
    <w:rsid w:val="00935D14"/>
    <w:rsid w:val="0093648C"/>
    <w:rsid w:val="00940058"/>
    <w:rsid w:val="00940AAB"/>
    <w:rsid w:val="00942638"/>
    <w:rsid w:val="0095049E"/>
    <w:rsid w:val="00953F69"/>
    <w:rsid w:val="0095402D"/>
    <w:rsid w:val="0095502B"/>
    <w:rsid w:val="009568AB"/>
    <w:rsid w:val="0095752D"/>
    <w:rsid w:val="0095786D"/>
    <w:rsid w:val="00960140"/>
    <w:rsid w:val="00960A60"/>
    <w:rsid w:val="00961800"/>
    <w:rsid w:val="0096231C"/>
    <w:rsid w:val="0096521E"/>
    <w:rsid w:val="009658AF"/>
    <w:rsid w:val="00965C70"/>
    <w:rsid w:val="00970B6F"/>
    <w:rsid w:val="00977E1F"/>
    <w:rsid w:val="0098291B"/>
    <w:rsid w:val="00983BA6"/>
    <w:rsid w:val="00984BB0"/>
    <w:rsid w:val="009909E5"/>
    <w:rsid w:val="00991678"/>
    <w:rsid w:val="009923D6"/>
    <w:rsid w:val="00993A87"/>
    <w:rsid w:val="00997F26"/>
    <w:rsid w:val="009A0CEB"/>
    <w:rsid w:val="009A1764"/>
    <w:rsid w:val="009A521C"/>
    <w:rsid w:val="009A5B88"/>
    <w:rsid w:val="009A5C7E"/>
    <w:rsid w:val="009A6284"/>
    <w:rsid w:val="009A6530"/>
    <w:rsid w:val="009B0146"/>
    <w:rsid w:val="009B07D4"/>
    <w:rsid w:val="009C01A8"/>
    <w:rsid w:val="009C13EC"/>
    <w:rsid w:val="009C5E8B"/>
    <w:rsid w:val="009D2455"/>
    <w:rsid w:val="009D284C"/>
    <w:rsid w:val="009E1697"/>
    <w:rsid w:val="009F106D"/>
    <w:rsid w:val="009F542D"/>
    <w:rsid w:val="00A01583"/>
    <w:rsid w:val="00A04412"/>
    <w:rsid w:val="00A05374"/>
    <w:rsid w:val="00A05F20"/>
    <w:rsid w:val="00A06064"/>
    <w:rsid w:val="00A0638D"/>
    <w:rsid w:val="00A06E4F"/>
    <w:rsid w:val="00A1047C"/>
    <w:rsid w:val="00A161CF"/>
    <w:rsid w:val="00A21C68"/>
    <w:rsid w:val="00A24D43"/>
    <w:rsid w:val="00A27FF7"/>
    <w:rsid w:val="00A31A7D"/>
    <w:rsid w:val="00A32F6A"/>
    <w:rsid w:val="00A416EA"/>
    <w:rsid w:val="00A45430"/>
    <w:rsid w:val="00A461C4"/>
    <w:rsid w:val="00A47F2C"/>
    <w:rsid w:val="00A50910"/>
    <w:rsid w:val="00A56ED7"/>
    <w:rsid w:val="00A622E7"/>
    <w:rsid w:val="00A65E1E"/>
    <w:rsid w:val="00A70E41"/>
    <w:rsid w:val="00A73382"/>
    <w:rsid w:val="00A751BF"/>
    <w:rsid w:val="00A769B1"/>
    <w:rsid w:val="00A8164F"/>
    <w:rsid w:val="00A85B40"/>
    <w:rsid w:val="00A85B74"/>
    <w:rsid w:val="00A87068"/>
    <w:rsid w:val="00A87877"/>
    <w:rsid w:val="00A90C40"/>
    <w:rsid w:val="00A91A0E"/>
    <w:rsid w:val="00A9235C"/>
    <w:rsid w:val="00A94CA6"/>
    <w:rsid w:val="00AA128E"/>
    <w:rsid w:val="00AA1BEA"/>
    <w:rsid w:val="00AA4F84"/>
    <w:rsid w:val="00AA6E28"/>
    <w:rsid w:val="00AA712C"/>
    <w:rsid w:val="00AB128E"/>
    <w:rsid w:val="00AB2118"/>
    <w:rsid w:val="00AB293C"/>
    <w:rsid w:val="00AB31DA"/>
    <w:rsid w:val="00AB3A29"/>
    <w:rsid w:val="00AB4B71"/>
    <w:rsid w:val="00AB5C66"/>
    <w:rsid w:val="00AB5C72"/>
    <w:rsid w:val="00AB64DE"/>
    <w:rsid w:val="00AB6C09"/>
    <w:rsid w:val="00AC16E7"/>
    <w:rsid w:val="00AC33C8"/>
    <w:rsid w:val="00AC3945"/>
    <w:rsid w:val="00AC5561"/>
    <w:rsid w:val="00AC79BE"/>
    <w:rsid w:val="00AD19F9"/>
    <w:rsid w:val="00AD1AAA"/>
    <w:rsid w:val="00AD222D"/>
    <w:rsid w:val="00AD3D4C"/>
    <w:rsid w:val="00AE2678"/>
    <w:rsid w:val="00AE3263"/>
    <w:rsid w:val="00AF0A4E"/>
    <w:rsid w:val="00AF0F99"/>
    <w:rsid w:val="00AF1ECE"/>
    <w:rsid w:val="00AF50E5"/>
    <w:rsid w:val="00B04FE0"/>
    <w:rsid w:val="00B0726A"/>
    <w:rsid w:val="00B13980"/>
    <w:rsid w:val="00B17DF6"/>
    <w:rsid w:val="00B20371"/>
    <w:rsid w:val="00B279CB"/>
    <w:rsid w:val="00B3620A"/>
    <w:rsid w:val="00B36734"/>
    <w:rsid w:val="00B370AA"/>
    <w:rsid w:val="00B37866"/>
    <w:rsid w:val="00B402CE"/>
    <w:rsid w:val="00B43965"/>
    <w:rsid w:val="00B449BF"/>
    <w:rsid w:val="00B4520B"/>
    <w:rsid w:val="00B45DE5"/>
    <w:rsid w:val="00B45E70"/>
    <w:rsid w:val="00B4689F"/>
    <w:rsid w:val="00B638B9"/>
    <w:rsid w:val="00B638BA"/>
    <w:rsid w:val="00B6437A"/>
    <w:rsid w:val="00B73B76"/>
    <w:rsid w:val="00B7460B"/>
    <w:rsid w:val="00B77E99"/>
    <w:rsid w:val="00B801C0"/>
    <w:rsid w:val="00B80D6E"/>
    <w:rsid w:val="00B81DCE"/>
    <w:rsid w:val="00B91E6C"/>
    <w:rsid w:val="00B92B0D"/>
    <w:rsid w:val="00B94683"/>
    <w:rsid w:val="00B948C5"/>
    <w:rsid w:val="00B977B9"/>
    <w:rsid w:val="00BA555A"/>
    <w:rsid w:val="00BA5C6F"/>
    <w:rsid w:val="00BB0C0A"/>
    <w:rsid w:val="00BB253F"/>
    <w:rsid w:val="00BB5439"/>
    <w:rsid w:val="00BC2610"/>
    <w:rsid w:val="00BC5EC0"/>
    <w:rsid w:val="00BD1B59"/>
    <w:rsid w:val="00BD550A"/>
    <w:rsid w:val="00BD7914"/>
    <w:rsid w:val="00BE1FD5"/>
    <w:rsid w:val="00BE34DE"/>
    <w:rsid w:val="00C1081D"/>
    <w:rsid w:val="00C108EA"/>
    <w:rsid w:val="00C11091"/>
    <w:rsid w:val="00C130D7"/>
    <w:rsid w:val="00C13ED3"/>
    <w:rsid w:val="00C142E7"/>
    <w:rsid w:val="00C162A7"/>
    <w:rsid w:val="00C16642"/>
    <w:rsid w:val="00C2177C"/>
    <w:rsid w:val="00C23228"/>
    <w:rsid w:val="00C2773E"/>
    <w:rsid w:val="00C279A4"/>
    <w:rsid w:val="00C362FE"/>
    <w:rsid w:val="00C37CB2"/>
    <w:rsid w:val="00C4237D"/>
    <w:rsid w:val="00C42B10"/>
    <w:rsid w:val="00C456B6"/>
    <w:rsid w:val="00C52CEC"/>
    <w:rsid w:val="00C531FA"/>
    <w:rsid w:val="00C542DE"/>
    <w:rsid w:val="00C543C9"/>
    <w:rsid w:val="00C56FA4"/>
    <w:rsid w:val="00C6110A"/>
    <w:rsid w:val="00C63461"/>
    <w:rsid w:val="00C65428"/>
    <w:rsid w:val="00C65FF6"/>
    <w:rsid w:val="00C663E4"/>
    <w:rsid w:val="00C72AB6"/>
    <w:rsid w:val="00C83F31"/>
    <w:rsid w:val="00C84A2D"/>
    <w:rsid w:val="00C84E22"/>
    <w:rsid w:val="00C85B87"/>
    <w:rsid w:val="00C90AC3"/>
    <w:rsid w:val="00C9434E"/>
    <w:rsid w:val="00C95C9F"/>
    <w:rsid w:val="00C96574"/>
    <w:rsid w:val="00C96E31"/>
    <w:rsid w:val="00CA5A9C"/>
    <w:rsid w:val="00CA7D1F"/>
    <w:rsid w:val="00CB2395"/>
    <w:rsid w:val="00CB6295"/>
    <w:rsid w:val="00CC1DC8"/>
    <w:rsid w:val="00CC683B"/>
    <w:rsid w:val="00CD1172"/>
    <w:rsid w:val="00CD1338"/>
    <w:rsid w:val="00CD43B2"/>
    <w:rsid w:val="00CE22C1"/>
    <w:rsid w:val="00CE2823"/>
    <w:rsid w:val="00CE4343"/>
    <w:rsid w:val="00CE556F"/>
    <w:rsid w:val="00CF318F"/>
    <w:rsid w:val="00CF31A4"/>
    <w:rsid w:val="00CF5466"/>
    <w:rsid w:val="00CF55BA"/>
    <w:rsid w:val="00D005F1"/>
    <w:rsid w:val="00D01816"/>
    <w:rsid w:val="00D02301"/>
    <w:rsid w:val="00D0328A"/>
    <w:rsid w:val="00D03F40"/>
    <w:rsid w:val="00D04B22"/>
    <w:rsid w:val="00D15039"/>
    <w:rsid w:val="00D17530"/>
    <w:rsid w:val="00D2245D"/>
    <w:rsid w:val="00D25A63"/>
    <w:rsid w:val="00D25D29"/>
    <w:rsid w:val="00D266AD"/>
    <w:rsid w:val="00D26701"/>
    <w:rsid w:val="00D27D4C"/>
    <w:rsid w:val="00D4052F"/>
    <w:rsid w:val="00D4131A"/>
    <w:rsid w:val="00D42C4D"/>
    <w:rsid w:val="00D44D52"/>
    <w:rsid w:val="00D45A00"/>
    <w:rsid w:val="00D513B4"/>
    <w:rsid w:val="00D52DC9"/>
    <w:rsid w:val="00D6584F"/>
    <w:rsid w:val="00D71623"/>
    <w:rsid w:val="00D72739"/>
    <w:rsid w:val="00D75332"/>
    <w:rsid w:val="00D84710"/>
    <w:rsid w:val="00D85750"/>
    <w:rsid w:val="00D91896"/>
    <w:rsid w:val="00D9194F"/>
    <w:rsid w:val="00D97ADA"/>
    <w:rsid w:val="00DA52A2"/>
    <w:rsid w:val="00DB0FDF"/>
    <w:rsid w:val="00DB132E"/>
    <w:rsid w:val="00DB27B8"/>
    <w:rsid w:val="00DC302F"/>
    <w:rsid w:val="00DC6BCA"/>
    <w:rsid w:val="00DD144D"/>
    <w:rsid w:val="00DD1481"/>
    <w:rsid w:val="00DD14DD"/>
    <w:rsid w:val="00DD734B"/>
    <w:rsid w:val="00DD7BD8"/>
    <w:rsid w:val="00DE29CF"/>
    <w:rsid w:val="00DF0694"/>
    <w:rsid w:val="00DF441C"/>
    <w:rsid w:val="00E01A26"/>
    <w:rsid w:val="00E02B49"/>
    <w:rsid w:val="00E04EB2"/>
    <w:rsid w:val="00E06F2E"/>
    <w:rsid w:val="00E071DE"/>
    <w:rsid w:val="00E11A43"/>
    <w:rsid w:val="00E11EF4"/>
    <w:rsid w:val="00E15AAE"/>
    <w:rsid w:val="00E15AB3"/>
    <w:rsid w:val="00E2117D"/>
    <w:rsid w:val="00E223C1"/>
    <w:rsid w:val="00E2480E"/>
    <w:rsid w:val="00E26E99"/>
    <w:rsid w:val="00E303CE"/>
    <w:rsid w:val="00E316CC"/>
    <w:rsid w:val="00E35B4D"/>
    <w:rsid w:val="00E37A09"/>
    <w:rsid w:val="00E42DA0"/>
    <w:rsid w:val="00E5112C"/>
    <w:rsid w:val="00E53EB0"/>
    <w:rsid w:val="00E554D7"/>
    <w:rsid w:val="00E55B30"/>
    <w:rsid w:val="00E56FD5"/>
    <w:rsid w:val="00E61D61"/>
    <w:rsid w:val="00E64373"/>
    <w:rsid w:val="00E71678"/>
    <w:rsid w:val="00E71970"/>
    <w:rsid w:val="00E74564"/>
    <w:rsid w:val="00E77D54"/>
    <w:rsid w:val="00E803AA"/>
    <w:rsid w:val="00E80545"/>
    <w:rsid w:val="00E80DBA"/>
    <w:rsid w:val="00E8104C"/>
    <w:rsid w:val="00E8207A"/>
    <w:rsid w:val="00E831B8"/>
    <w:rsid w:val="00E97840"/>
    <w:rsid w:val="00EB4B0A"/>
    <w:rsid w:val="00EB5508"/>
    <w:rsid w:val="00EB6B2A"/>
    <w:rsid w:val="00EB7270"/>
    <w:rsid w:val="00EB7549"/>
    <w:rsid w:val="00EB78A1"/>
    <w:rsid w:val="00EC276C"/>
    <w:rsid w:val="00EC406E"/>
    <w:rsid w:val="00EC47C9"/>
    <w:rsid w:val="00EC49DB"/>
    <w:rsid w:val="00EC6339"/>
    <w:rsid w:val="00ED6324"/>
    <w:rsid w:val="00EE4A3F"/>
    <w:rsid w:val="00EF2156"/>
    <w:rsid w:val="00EF4559"/>
    <w:rsid w:val="00EF59A0"/>
    <w:rsid w:val="00EF5E0C"/>
    <w:rsid w:val="00EF619C"/>
    <w:rsid w:val="00EF63AC"/>
    <w:rsid w:val="00F0365C"/>
    <w:rsid w:val="00F071C2"/>
    <w:rsid w:val="00F103DD"/>
    <w:rsid w:val="00F12A2C"/>
    <w:rsid w:val="00F12E8E"/>
    <w:rsid w:val="00F1432F"/>
    <w:rsid w:val="00F15DD0"/>
    <w:rsid w:val="00F15E2B"/>
    <w:rsid w:val="00F17782"/>
    <w:rsid w:val="00F21394"/>
    <w:rsid w:val="00F247FD"/>
    <w:rsid w:val="00F31F27"/>
    <w:rsid w:val="00F34DBA"/>
    <w:rsid w:val="00F416D2"/>
    <w:rsid w:val="00F42111"/>
    <w:rsid w:val="00F427EE"/>
    <w:rsid w:val="00F43589"/>
    <w:rsid w:val="00F478FA"/>
    <w:rsid w:val="00F53AD0"/>
    <w:rsid w:val="00F57E90"/>
    <w:rsid w:val="00F63C9A"/>
    <w:rsid w:val="00F66626"/>
    <w:rsid w:val="00F6793E"/>
    <w:rsid w:val="00F71A9A"/>
    <w:rsid w:val="00F738DA"/>
    <w:rsid w:val="00F73BA9"/>
    <w:rsid w:val="00F77091"/>
    <w:rsid w:val="00F77790"/>
    <w:rsid w:val="00F80FE9"/>
    <w:rsid w:val="00F82EFE"/>
    <w:rsid w:val="00F85480"/>
    <w:rsid w:val="00F85E26"/>
    <w:rsid w:val="00F902FB"/>
    <w:rsid w:val="00F94887"/>
    <w:rsid w:val="00FA5E2A"/>
    <w:rsid w:val="00FA747D"/>
    <w:rsid w:val="00FB052C"/>
    <w:rsid w:val="00FB1371"/>
    <w:rsid w:val="00FB1E67"/>
    <w:rsid w:val="00FB2DD3"/>
    <w:rsid w:val="00FB3DE8"/>
    <w:rsid w:val="00FB462E"/>
    <w:rsid w:val="00FB5932"/>
    <w:rsid w:val="00FB6533"/>
    <w:rsid w:val="00FC1839"/>
    <w:rsid w:val="00FC7103"/>
    <w:rsid w:val="00FC7C31"/>
    <w:rsid w:val="00FD0EC4"/>
    <w:rsid w:val="00FD193C"/>
    <w:rsid w:val="00FD2536"/>
    <w:rsid w:val="00FD4D42"/>
    <w:rsid w:val="00FD58E0"/>
    <w:rsid w:val="00FD5979"/>
    <w:rsid w:val="00FE0631"/>
    <w:rsid w:val="00FE18E1"/>
    <w:rsid w:val="00FE3184"/>
    <w:rsid w:val="00FE57BD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E6035"/>
  <w15:chartTrackingRefBased/>
  <w15:docId w15:val="{C4764C7F-24CF-47CE-A827-2993EFCD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96E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nhideWhenUsed/>
    <w:rsid w:val="004F6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F6527"/>
  </w:style>
  <w:style w:type="paragraph" w:styleId="a7">
    <w:name w:val="footer"/>
    <w:basedOn w:val="a"/>
    <w:link w:val="a8"/>
    <w:uiPriority w:val="99"/>
    <w:unhideWhenUsed/>
    <w:rsid w:val="004F65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6527"/>
  </w:style>
  <w:style w:type="paragraph" w:customStyle="1" w:styleId="1">
    <w:name w:val="標準1"/>
    <w:basedOn w:val="a"/>
    <w:rsid w:val="003E7C0E"/>
    <w:pPr>
      <w:wordWrap w:val="0"/>
      <w:autoSpaceDE w:val="0"/>
      <w:autoSpaceDN w:val="0"/>
      <w:snapToGrid w:val="0"/>
      <w:spacing w:line="360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2">
    <w:name w:val="標準2"/>
    <w:basedOn w:val="a"/>
    <w:rsid w:val="00FB462E"/>
    <w:pPr>
      <w:wordWrap w:val="0"/>
      <w:autoSpaceDE w:val="0"/>
      <w:autoSpaceDN w:val="0"/>
      <w:snapToGrid w:val="0"/>
      <w:spacing w:line="360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503F89"/>
  </w:style>
  <w:style w:type="character" w:customStyle="1" w:styleId="aa">
    <w:name w:val="日付 (文字)"/>
    <w:basedOn w:val="a0"/>
    <w:link w:val="a9"/>
    <w:uiPriority w:val="99"/>
    <w:semiHidden/>
    <w:rsid w:val="00503F89"/>
  </w:style>
  <w:style w:type="paragraph" w:customStyle="1" w:styleId="4">
    <w:name w:val="標準4"/>
    <w:basedOn w:val="a"/>
    <w:rsid w:val="003564AE"/>
    <w:pPr>
      <w:wordWrap w:val="0"/>
      <w:autoSpaceDE w:val="0"/>
      <w:autoSpaceDN w:val="0"/>
      <w:snapToGrid w:val="0"/>
      <w:spacing w:line="360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Shijo</dc:creator>
  <cp:keywords/>
  <dc:description/>
  <cp:lastModifiedBy>Junko Shijo</cp:lastModifiedBy>
  <cp:revision>7</cp:revision>
  <dcterms:created xsi:type="dcterms:W3CDTF">2019-10-23T01:35:00Z</dcterms:created>
  <dcterms:modified xsi:type="dcterms:W3CDTF">2019-10-24T04:30:00Z</dcterms:modified>
</cp:coreProperties>
</file>